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9800F" w14:textId="6BF806AC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noProof/>
          <w:color w:val="0000FF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1826E81" wp14:editId="0D28A96A">
                <wp:extent cx="304800" cy="304800"/>
                <wp:effectExtent l="0" t="0" r="0" b="0"/>
                <wp:docPr id="3" name="Rectangle 3" descr="Gouvernement de la République du Bénin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B94E3" id="Rectangle 3" o:spid="_x0000_s1026" alt="Gouvernement de la République du Bénin" href="https://www.gouv.bj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6D27493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fr-FR"/>
        </w:rPr>
      </w:pPr>
      <w:proofErr w:type="gramStart"/>
      <w:r w:rsidRPr="00F41619">
        <w:rPr>
          <w:rFonts w:ascii="Arial" w:eastAsia="Times New Roman" w:hAnsi="Symbol" w:cs="Arial"/>
          <w:caps/>
          <w:sz w:val="24"/>
          <w:szCs w:val="24"/>
          <w:lang w:eastAsia="fr-FR"/>
        </w:rPr>
        <w:t></w:t>
      </w:r>
      <w:r w:rsidRPr="00F41619">
        <w:rPr>
          <w:rFonts w:ascii="Arial" w:eastAsia="Times New Roman" w:hAnsi="Arial" w:cs="Arial"/>
          <w:caps/>
          <w:sz w:val="24"/>
          <w:szCs w:val="24"/>
          <w:lang w:eastAsia="fr-FR"/>
        </w:rPr>
        <w:t xml:space="preserve">  </w:t>
      </w:r>
      <w:r w:rsidRPr="00F41619">
        <w:rPr>
          <w:rFonts w:ascii="inherit" w:eastAsia="Times New Roman" w:hAnsi="inherit" w:cs="Arial"/>
          <w:caps/>
          <w:sz w:val="24"/>
          <w:szCs w:val="24"/>
          <w:lang w:eastAsia="fr-FR"/>
        </w:rPr>
        <w:t>GOUVERNEMENT</w:t>
      </w:r>
      <w:proofErr w:type="gramEnd"/>
    </w:p>
    <w:p w14:paraId="72CEFCEC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09C9DB8E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1FF886C4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1C56DF2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4BBC903F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fr-FR"/>
        </w:rPr>
      </w:pPr>
      <w:r w:rsidRPr="00F41619">
        <w:rPr>
          <w:rFonts w:ascii="Arial" w:eastAsia="Times New Roman" w:hAnsi="Symbol" w:cs="Arial"/>
          <w:caps/>
          <w:sz w:val="24"/>
          <w:szCs w:val="24"/>
          <w:lang w:eastAsia="fr-FR"/>
        </w:rPr>
        <w:t></w:t>
      </w:r>
      <w:r w:rsidRPr="00F41619">
        <w:rPr>
          <w:rFonts w:ascii="Arial" w:eastAsia="Times New Roman" w:hAnsi="Arial" w:cs="Arial"/>
          <w:caps/>
          <w:sz w:val="24"/>
          <w:szCs w:val="24"/>
          <w:lang w:eastAsia="fr-FR"/>
        </w:rPr>
        <w:t xml:space="preserve">  </w:t>
      </w:r>
      <w:hyperlink r:id="rId6" w:history="1">
        <w:r w:rsidRPr="00F41619">
          <w:rPr>
            <w:rFonts w:ascii="inherit" w:eastAsia="Times New Roman" w:hAnsi="inherit" w:cs="Arial"/>
            <w:caps/>
            <w:color w:val="0000FF"/>
            <w:sz w:val="24"/>
            <w:szCs w:val="24"/>
            <w:u w:val="single"/>
            <w:lang w:eastAsia="fr-FR"/>
          </w:rPr>
          <w:t>ACTUALITÉS</w:t>
        </w:r>
      </w:hyperlink>
    </w:p>
    <w:p w14:paraId="1BF6A4FE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60247186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712405EE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0E047D04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5D3CB82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7D727940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2BA28376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149A1F69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77B3B4F1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44316B6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36F30166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238986D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6E0799D5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fr-FR"/>
        </w:rPr>
      </w:pPr>
      <w:proofErr w:type="gramStart"/>
      <w:r w:rsidRPr="00F41619">
        <w:rPr>
          <w:rFonts w:ascii="Arial" w:eastAsia="Times New Roman" w:hAnsi="Symbol" w:cs="Arial"/>
          <w:caps/>
          <w:sz w:val="24"/>
          <w:szCs w:val="24"/>
          <w:lang w:eastAsia="fr-FR"/>
        </w:rPr>
        <w:t></w:t>
      </w:r>
      <w:r w:rsidRPr="00F41619">
        <w:rPr>
          <w:rFonts w:ascii="Arial" w:eastAsia="Times New Roman" w:hAnsi="Arial" w:cs="Arial"/>
          <w:caps/>
          <w:sz w:val="24"/>
          <w:szCs w:val="24"/>
          <w:lang w:eastAsia="fr-FR"/>
        </w:rPr>
        <w:t xml:space="preserve">  </w:t>
      </w:r>
      <w:r w:rsidRPr="00F41619">
        <w:rPr>
          <w:rFonts w:ascii="inherit" w:eastAsia="Times New Roman" w:hAnsi="inherit" w:cs="Arial"/>
          <w:caps/>
          <w:sz w:val="24"/>
          <w:szCs w:val="24"/>
          <w:lang w:eastAsia="fr-FR"/>
        </w:rPr>
        <w:t>BÉNIN</w:t>
      </w:r>
      <w:proofErr w:type="gramEnd"/>
    </w:p>
    <w:p w14:paraId="34A58082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4C3FC614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459ED8B6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79ECAA16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07460462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2422D6C8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fr-FR"/>
        </w:rPr>
      </w:pPr>
      <w:r w:rsidRPr="00F41619">
        <w:rPr>
          <w:rFonts w:ascii="Arial" w:eastAsia="Times New Roman" w:hAnsi="Symbol" w:cs="Arial"/>
          <w:caps/>
          <w:sz w:val="24"/>
          <w:szCs w:val="24"/>
          <w:lang w:eastAsia="fr-FR"/>
        </w:rPr>
        <w:t></w:t>
      </w:r>
      <w:r w:rsidRPr="00F41619">
        <w:rPr>
          <w:rFonts w:ascii="Arial" w:eastAsia="Times New Roman" w:hAnsi="Arial" w:cs="Arial"/>
          <w:caps/>
          <w:sz w:val="24"/>
          <w:szCs w:val="24"/>
          <w:lang w:eastAsia="fr-FR"/>
        </w:rPr>
        <w:t xml:space="preserve">  </w:t>
      </w:r>
      <w:hyperlink r:id="rId7" w:history="1">
        <w:r w:rsidRPr="00F41619">
          <w:rPr>
            <w:rFonts w:ascii="inherit" w:eastAsia="Times New Roman" w:hAnsi="inherit" w:cs="Arial"/>
            <w:caps/>
            <w:color w:val="0000FF"/>
            <w:sz w:val="24"/>
            <w:szCs w:val="24"/>
            <w:u w:val="single"/>
            <w:lang w:eastAsia="fr-FR"/>
          </w:rPr>
          <w:t>#TOURNEEPR</w:t>
        </w:r>
      </w:hyperlink>
    </w:p>
    <w:p w14:paraId="67966C74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fr-FR"/>
        </w:rPr>
      </w:pPr>
      <w:r w:rsidRPr="00F41619">
        <w:rPr>
          <w:rFonts w:ascii="Arial" w:eastAsia="Times New Roman" w:hAnsi="Symbol" w:cs="Arial"/>
          <w:caps/>
          <w:sz w:val="24"/>
          <w:szCs w:val="24"/>
          <w:lang w:eastAsia="fr-FR"/>
        </w:rPr>
        <w:t></w:t>
      </w:r>
      <w:r w:rsidRPr="00F41619">
        <w:rPr>
          <w:rFonts w:ascii="Arial" w:eastAsia="Times New Roman" w:hAnsi="Arial" w:cs="Arial"/>
          <w:caps/>
          <w:sz w:val="24"/>
          <w:szCs w:val="24"/>
          <w:lang w:eastAsia="fr-FR"/>
        </w:rPr>
        <w:t xml:space="preserve">  </w:t>
      </w:r>
      <w:hyperlink r:id="rId8" w:history="1">
        <w:r w:rsidRPr="00F41619">
          <w:rPr>
            <w:rFonts w:ascii="inherit" w:eastAsia="Times New Roman" w:hAnsi="inherit" w:cs="Arial"/>
            <w:caps/>
            <w:color w:val="0000FF"/>
            <w:sz w:val="24"/>
            <w:szCs w:val="24"/>
            <w:u w:val="single"/>
            <w:lang w:eastAsia="fr-FR"/>
          </w:rPr>
          <w:t>CORONAVIRUS</w:t>
        </w:r>
      </w:hyperlink>
    </w:p>
    <w:p w14:paraId="10CB8804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6B2DCE2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574B948D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098EB6F9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430E2874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1132B43F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6139A103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7AE2DEE8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6C8E5CEB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2C8FA047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1D0495D8" w14:textId="77777777" w:rsidR="00F41619" w:rsidRPr="00F41619" w:rsidRDefault="00F41619" w:rsidP="00F41619">
      <w:pPr>
        <w:numPr>
          <w:ilvl w:val="1"/>
          <w:numId w:val="1"/>
        </w:numPr>
        <w:spacing w:after="0" w:line="240" w:lineRule="auto"/>
        <w:ind w:left="720"/>
        <w:rPr>
          <w:rFonts w:ascii="inherit" w:eastAsia="Times New Roman" w:hAnsi="inherit" w:cs="Arial"/>
          <w:caps/>
          <w:sz w:val="24"/>
          <w:szCs w:val="24"/>
          <w:lang w:eastAsia="fr-FR"/>
        </w:rPr>
      </w:pPr>
    </w:p>
    <w:p w14:paraId="53F52EF9" w14:textId="52A7A869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3D614BE" wp14:editId="73C7CA45">
                <wp:extent cx="304800" cy="304800"/>
                <wp:effectExtent l="0" t="0" r="0" b="0"/>
                <wp:docPr id="2" name="Rectangle 2" descr="Liste des véhicules immatriculés sans preuve du paiement des droits de doua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ACD14" id="Rectangle 2" o:spid="_x0000_s1026" alt="Liste des véhicules immatriculés sans preuve du paiement des droits de doua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/0sZACMCAAAcBA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0017E672" w14:textId="77777777" w:rsidR="00F41619" w:rsidRPr="00F41619" w:rsidRDefault="00F41619" w:rsidP="00F416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fr-FR"/>
        </w:rPr>
      </w:pPr>
      <w:r w:rsidRPr="00F41619">
        <w:rPr>
          <w:rFonts w:ascii="Arial" w:eastAsia="Times New Roman" w:hAnsi="Arial" w:cs="Arial"/>
          <w:b/>
          <w:bCs/>
          <w:caps/>
          <w:kern w:val="36"/>
          <w:sz w:val="48"/>
          <w:szCs w:val="48"/>
          <w:lang w:eastAsia="fr-FR"/>
        </w:rPr>
        <w:t>LISTE DES VÉHICULES IMMATRICULÉS SANS PREUVE DU PAIEMENT DES DROITS DE DOUANE</w:t>
      </w:r>
    </w:p>
    <w:p w14:paraId="2FF04A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N° PLAQUEN° CHASSIS</w:t>
      </w:r>
    </w:p>
    <w:p w14:paraId="306DAF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1369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JA4LZ41G73U100125</w:t>
      </w:r>
    </w:p>
    <w:p w14:paraId="7AF5BB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3419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4T1BK36B06U088588</w:t>
      </w:r>
    </w:p>
    <w:p w14:paraId="402125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BU 0984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5FNYF4859DB701748</w:t>
      </w:r>
    </w:p>
    <w:p w14:paraId="52A721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1257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1HGCM56717A114288</w:t>
      </w:r>
    </w:p>
    <w:p w14:paraId="70CB21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1014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W0L0VBF6911077676</w:t>
      </w:r>
    </w:p>
    <w:p w14:paraId="3BC1F2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2343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JMZBG13E200730676</w:t>
      </w:r>
    </w:p>
    <w:p w14:paraId="1A7C70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7667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WBAEG21020CB07139</w:t>
      </w:r>
    </w:p>
    <w:p w14:paraId="3303CC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2933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JTEHG20V600099215</w:t>
      </w:r>
    </w:p>
    <w:p w14:paraId="33BA8D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7297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JHLRD1840VC018788</w:t>
      </w:r>
    </w:p>
    <w:p w14:paraId="16CC1D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6590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YF1JA04N521039710</w:t>
      </w:r>
    </w:p>
    <w:p w14:paraId="2FA46A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9376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2C3KA63H66H518441</w:t>
      </w:r>
    </w:p>
    <w:p w14:paraId="5192ED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1165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WVWZZZ31ZKE342873</w:t>
      </w:r>
    </w:p>
    <w:p w14:paraId="0CB999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0483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WDB1240221J073894</w:t>
      </w:r>
    </w:p>
    <w:p w14:paraId="47308D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7058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JTEHT05J042051712</w:t>
      </w:r>
    </w:p>
    <w:p w14:paraId="2CA931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JM1TA2228T1204449</w:t>
      </w:r>
    </w:p>
    <w:p w14:paraId="71D7A2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3921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SARRTMWXRXD359284</w:t>
      </w:r>
    </w:p>
    <w:p w14:paraId="788914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4176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WBAEY310X0KS49910</w:t>
      </w:r>
    </w:p>
    <w:p w14:paraId="3DF688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7555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JTDBR32EX30049087</w:t>
      </w:r>
    </w:p>
    <w:p w14:paraId="35F17D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VF3551F5803002340</w:t>
      </w:r>
    </w:p>
    <w:p w14:paraId="0C6163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7112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WVWZZZ1HZRP379022</w:t>
      </w:r>
    </w:p>
    <w:p w14:paraId="0F32B5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5370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JT164ATK000072445</w:t>
      </w:r>
    </w:p>
    <w:p w14:paraId="275CBE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8187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2T2GA31U56C050028</w:t>
      </w:r>
    </w:p>
    <w:p w14:paraId="2BFDC3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1902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JTEB414R060090993</w:t>
      </w:r>
    </w:p>
    <w:p w14:paraId="413F07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1427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VF38BLFYE80317651</w:t>
      </w:r>
    </w:p>
    <w:p w14:paraId="2A11E6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JT3HP10VXV7072133</w:t>
      </w:r>
    </w:p>
    <w:p w14:paraId="0BC17F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1374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JMZGE14J201487608</w:t>
      </w:r>
    </w:p>
    <w:p w14:paraId="19388E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BK 4766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JHLRE4733BC400509</w:t>
      </w:r>
    </w:p>
    <w:p w14:paraId="29CC3E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1200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4T1BE46K77U583806</w:t>
      </w:r>
    </w:p>
    <w:p w14:paraId="1B8D16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6644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SJNBAAP10U0295349</w:t>
      </w:r>
    </w:p>
    <w:p w14:paraId="0E9CEB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9218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JT1W0AE9504015491</w:t>
      </w:r>
    </w:p>
    <w:p w14:paraId="350366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5516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5GZDV23L75D246952</w:t>
      </w:r>
    </w:p>
    <w:p w14:paraId="5E7DC7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1841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JTMBD33VX76036596</w:t>
      </w:r>
    </w:p>
    <w:p w14:paraId="1A67F4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30IT27RB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JT3HP10V1T7019446</w:t>
      </w:r>
    </w:p>
    <w:p w14:paraId="211B75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WF0NXXGCDNXL46869</w:t>
      </w:r>
    </w:p>
    <w:p w14:paraId="358595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7518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JTDKZ20EX00038566</w:t>
      </w:r>
    </w:p>
    <w:p w14:paraId="60BD61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7321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VF1JA0G0515710539</w:t>
      </w:r>
    </w:p>
    <w:p w14:paraId="5C58CD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4657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JMZBJ14L501190332</w:t>
      </w:r>
    </w:p>
    <w:p w14:paraId="55DF65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3849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JT3HN87R9X9022919</w:t>
      </w:r>
    </w:p>
    <w:p w14:paraId="764464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9558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VSK0K9260U0551484</w:t>
      </w:r>
    </w:p>
    <w:p w14:paraId="38D2DC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30CD15RB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JT3HN86R3Y0276990</w:t>
      </w:r>
    </w:p>
    <w:p w14:paraId="0C6016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2032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1NXBR32E45Z350459</w:t>
      </w:r>
    </w:p>
    <w:p w14:paraId="5D4FB7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3822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JTDKM28E400014685</w:t>
      </w:r>
    </w:p>
    <w:p w14:paraId="564D49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2892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WVWPD63B23P182847</w:t>
      </w:r>
    </w:p>
    <w:p w14:paraId="6E026C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1FTRW07342KC95598</w:t>
      </w:r>
    </w:p>
    <w:p w14:paraId="6E07C2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9634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JHLRD1869WC036208</w:t>
      </w:r>
    </w:p>
    <w:p w14:paraId="3AAAAA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1030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JTEBU5JR3A5007662</w:t>
      </w:r>
    </w:p>
    <w:p w14:paraId="404E9B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5880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JT154EEA100158212</w:t>
      </w:r>
    </w:p>
    <w:p w14:paraId="22BE7D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9532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WBAUF51080JT43092</w:t>
      </w:r>
    </w:p>
    <w:p w14:paraId="00E52A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X1461RB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JMYHNV360WJ000204</w:t>
      </w:r>
    </w:p>
    <w:p w14:paraId="7293BB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6103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4T1BF28B62U241142</w:t>
      </w:r>
    </w:p>
    <w:p w14:paraId="288D62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8571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JT1H0AE9200175688</w:t>
      </w:r>
    </w:p>
    <w:p w14:paraId="530DE8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AT 3484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2HNYD28337H508979</w:t>
      </w:r>
    </w:p>
    <w:p w14:paraId="57A4DA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JT3HP10V8Y7164524</w:t>
      </w:r>
    </w:p>
    <w:p w14:paraId="6A61C7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8696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VF33CRFNF83293767</w:t>
      </w:r>
    </w:p>
    <w:p w14:paraId="443785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3584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JTJBT20X340036826</w:t>
      </w:r>
    </w:p>
    <w:p w14:paraId="210B7C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0857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LGWED2A42AE619167</w:t>
      </w:r>
    </w:p>
    <w:p w14:paraId="50BE3F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0863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5TDBT44A54S213569</w:t>
      </w:r>
    </w:p>
    <w:p w14:paraId="2D93F2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4955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VF38BRFRE81000263</w:t>
      </w:r>
    </w:p>
    <w:p w14:paraId="1FC5DB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1998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JMZGE14A201250525</w:t>
      </w:r>
    </w:p>
    <w:p w14:paraId="048AAD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0157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TMBCA41Z3B2033189</w:t>
      </w:r>
    </w:p>
    <w:p w14:paraId="573301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8624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JT3HN86R7V0079462</w:t>
      </w:r>
    </w:p>
    <w:p w14:paraId="5ABA5A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1005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KMHDH41EADU553142</w:t>
      </w:r>
    </w:p>
    <w:p w14:paraId="3A236A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A9752RB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SUPTF69VDXW032021</w:t>
      </w:r>
    </w:p>
    <w:p w14:paraId="7BC293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0937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VF3504M0103663270</w:t>
      </w:r>
    </w:p>
    <w:p w14:paraId="729125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5966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JHLRD1862WC053951</w:t>
      </w:r>
    </w:p>
    <w:p w14:paraId="4558AB6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9703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JT164ATK000093939</w:t>
      </w:r>
    </w:p>
    <w:p w14:paraId="75B3F9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0876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KMHDH41EACU215279</w:t>
      </w:r>
    </w:p>
    <w:p w14:paraId="14893C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JTECB01J801025880</w:t>
      </w:r>
    </w:p>
    <w:p w14:paraId="6FD043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WBACA31010EG87230</w:t>
      </w:r>
    </w:p>
    <w:p w14:paraId="23C56A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JTDBW923301189093</w:t>
      </w:r>
    </w:p>
    <w:p w14:paraId="67866F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4467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2HNYD18812H509031</w:t>
      </w:r>
    </w:p>
    <w:p w14:paraId="2B6A9B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4T1BK46K47U044441</w:t>
      </w:r>
    </w:p>
    <w:p w14:paraId="33EE75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8127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JHLRE48787C016430</w:t>
      </w:r>
    </w:p>
    <w:p w14:paraId="5E2BF0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2004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AHTLT52E406025199</w:t>
      </w:r>
    </w:p>
    <w:p w14:paraId="56ABDE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4607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VF3551A7701977942</w:t>
      </w:r>
    </w:p>
    <w:p w14:paraId="1A8690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6560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SARRHYLBNAM114992</w:t>
      </w:r>
    </w:p>
    <w:p w14:paraId="376C36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6263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WBSBL934X3JR22026</w:t>
      </w:r>
    </w:p>
    <w:p w14:paraId="4D7E0A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9866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JMBMNCA1ASU512723</w:t>
      </w:r>
    </w:p>
    <w:p w14:paraId="776C19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6820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JHMCP15308C200331</w:t>
      </w:r>
    </w:p>
    <w:p w14:paraId="091D82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5867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2T1LR32E73C118814</w:t>
      </w:r>
    </w:p>
    <w:p w14:paraId="4C17E2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7826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JNRAS08W63X206913</w:t>
      </w:r>
    </w:p>
    <w:p w14:paraId="4B5FB0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9985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VSKEAVC23U0081619</w:t>
      </w:r>
    </w:p>
    <w:p w14:paraId="310904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1270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SB153ABK00ED27613</w:t>
      </w:r>
    </w:p>
    <w:p w14:paraId="41FEC3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1413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WDC1641861A688229</w:t>
      </w:r>
    </w:p>
    <w:p w14:paraId="65914D1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JTDBW923501199866</w:t>
      </w:r>
    </w:p>
    <w:p w14:paraId="12464A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1561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WVWZZZ1KZ8M158738</w:t>
      </w:r>
    </w:p>
    <w:p w14:paraId="2DB2B0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6713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VF38BLFYE81130924</w:t>
      </w:r>
    </w:p>
    <w:p w14:paraId="3B39D6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7950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4S2CE58X724609793</w:t>
      </w:r>
    </w:p>
    <w:p w14:paraId="34E3F0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4860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JMBL146GWKJ551382</w:t>
      </w:r>
    </w:p>
    <w:p w14:paraId="27802E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WVWZZZ6KZWR517961</w:t>
      </w:r>
    </w:p>
    <w:p w14:paraId="7B8C8D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0935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SB164ZBN0UE032963</w:t>
      </w:r>
    </w:p>
    <w:p w14:paraId="5A2BA6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5073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SJNFBNJ10Z2792701</w:t>
      </w:r>
    </w:p>
    <w:p w14:paraId="578F80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7023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JHLRE47378C404653</w:t>
      </w:r>
    </w:p>
    <w:p w14:paraId="373E6E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0974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JTDBW923301129251</w:t>
      </w:r>
    </w:p>
    <w:p w14:paraId="711B3D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3270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JTMBK33V176010037</w:t>
      </w:r>
    </w:p>
    <w:p w14:paraId="3D1C88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0892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JNRAS18W79M152666</w:t>
      </w:r>
    </w:p>
    <w:p w14:paraId="0AB9E8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0939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JMZGE14B201418303</w:t>
      </w:r>
    </w:p>
    <w:p w14:paraId="191C85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3302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SJNBAAP10U0496657</w:t>
      </w:r>
    </w:p>
    <w:p w14:paraId="763981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A2832RB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W0L000067K1038748</w:t>
      </w:r>
    </w:p>
    <w:p w14:paraId="173CE3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9277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SJNFAAP11U0017766</w:t>
      </w:r>
    </w:p>
    <w:p w14:paraId="160223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AP 3888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WVWZZZ1HZRW474571</w:t>
      </w:r>
    </w:p>
    <w:p w14:paraId="6B158B8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3637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JT3GP10V7V7011057</w:t>
      </w:r>
    </w:p>
    <w:p w14:paraId="349765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5505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VF8JE0A0519228862</w:t>
      </w:r>
    </w:p>
    <w:p w14:paraId="2F136D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1169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VF1KC0SAF25507000</w:t>
      </w:r>
    </w:p>
    <w:p w14:paraId="175D15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0625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2HNYD18215H541428</w:t>
      </w:r>
    </w:p>
    <w:p w14:paraId="69166F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6987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JMZGC126201792855</w:t>
      </w:r>
    </w:p>
    <w:p w14:paraId="1CBDD5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9924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KMHWF25S72A648121</w:t>
      </w:r>
    </w:p>
    <w:p w14:paraId="39AFE5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6195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VF1BM0C0H28253234</w:t>
      </w:r>
    </w:p>
    <w:p w14:paraId="2BF88B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2113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KMHJU81BDDU781179</w:t>
      </w:r>
    </w:p>
    <w:p w14:paraId="7917183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6554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4A3AX35G2TE371317</w:t>
      </w:r>
    </w:p>
    <w:p w14:paraId="060A29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V7322RB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SJA0SJ50000174753</w:t>
      </w:r>
    </w:p>
    <w:p w14:paraId="4EEB48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KPTE0A1BSTP094846</w:t>
      </w:r>
    </w:p>
    <w:p w14:paraId="33406F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5FNYF18646B013683</w:t>
      </w:r>
    </w:p>
    <w:p w14:paraId="4A1206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5747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VF1EM0W0C32052647</w:t>
      </w:r>
    </w:p>
    <w:p w14:paraId="30869F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5875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JN1ECAN14U0047385</w:t>
      </w:r>
    </w:p>
    <w:p w14:paraId="37A066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3466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VF1LB03C535620954</w:t>
      </w:r>
    </w:p>
    <w:p w14:paraId="1F8482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5787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3N1CB51D62L656671</w:t>
      </w:r>
    </w:p>
    <w:p w14:paraId="398AE01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6698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2S3DB217976119641</w:t>
      </w:r>
    </w:p>
    <w:p w14:paraId="1FC2A6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9288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JN8DR07Y11W516972</w:t>
      </w:r>
    </w:p>
    <w:p w14:paraId="09736F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6178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JTJBT20XX30004762</w:t>
      </w:r>
    </w:p>
    <w:p w14:paraId="2C9602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0811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JHLRD78402C025058</w:t>
      </w:r>
    </w:p>
    <w:p w14:paraId="11E1B3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JHLRD18631C029702</w:t>
      </w:r>
    </w:p>
    <w:p w14:paraId="1ABFB6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4364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JT3GP10V1V0009345</w:t>
      </w:r>
    </w:p>
    <w:p w14:paraId="47D7A9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0217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VSSZZZ6KZXR262403</w:t>
      </w:r>
    </w:p>
    <w:p w14:paraId="37861D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0510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JT3GM84RXY0064282</w:t>
      </w:r>
    </w:p>
    <w:p w14:paraId="2F1EED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4260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JN1TCSY61Z0584172</w:t>
      </w:r>
    </w:p>
    <w:p w14:paraId="5080F8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7099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19UUA5679YA047633</w:t>
      </w:r>
    </w:p>
    <w:p w14:paraId="7EC887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9612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VF320AB1424378101</w:t>
      </w:r>
    </w:p>
    <w:p w14:paraId="6E043C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3060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JN8AZ08W93W204191</w:t>
      </w:r>
    </w:p>
    <w:p w14:paraId="33A060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9759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WDV20101816037762</w:t>
      </w:r>
    </w:p>
    <w:p w14:paraId="2AB142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0660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JH4CLK969X4C02934</w:t>
      </w:r>
    </w:p>
    <w:p w14:paraId="6D5D5D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5862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SJNFCAP10U0499963</w:t>
      </w:r>
    </w:p>
    <w:p w14:paraId="31CAE2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7825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4T1BG22K9XU394353</w:t>
      </w:r>
    </w:p>
    <w:p w14:paraId="4F5895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9930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5TDBK3EH4BS079711</w:t>
      </w:r>
    </w:p>
    <w:p w14:paraId="145A7E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WA1BY74L37D056073</w:t>
      </w:r>
    </w:p>
    <w:p w14:paraId="6EA61F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4646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JHLRD18611C003728</w:t>
      </w:r>
    </w:p>
    <w:p w14:paraId="760B4F8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3721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SJNFCAP11U0443336</w:t>
      </w:r>
    </w:p>
    <w:p w14:paraId="2AF682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9539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SB1KM28E60E025064</w:t>
      </w:r>
    </w:p>
    <w:p w14:paraId="4DE7F3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5998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KMHSC81BP1U049319</w:t>
      </w:r>
    </w:p>
    <w:p w14:paraId="5670B51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8376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WDBGA32E1RA167334</w:t>
      </w:r>
    </w:p>
    <w:p w14:paraId="3CE01F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5052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WVGBC77LX4D069152</w:t>
      </w:r>
    </w:p>
    <w:p w14:paraId="7D35A8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JTEGH20V220077157</w:t>
      </w:r>
    </w:p>
    <w:p w14:paraId="0E8E3B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JT3HP10V8W7082709</w:t>
      </w:r>
    </w:p>
    <w:p w14:paraId="0198E0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8570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JN1TCSY61Z0535083</w:t>
      </w:r>
    </w:p>
    <w:p w14:paraId="60E364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03CD328RB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JTEBT14R440039464</w:t>
      </w:r>
    </w:p>
    <w:p w14:paraId="0E98A4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4005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5N1AR18W65C730134</w:t>
      </w:r>
    </w:p>
    <w:p w14:paraId="10F6F4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7248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3N1BC13E98L429023</w:t>
      </w:r>
    </w:p>
    <w:p w14:paraId="6D0B32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1013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SB1KZ28E30E061361</w:t>
      </w:r>
    </w:p>
    <w:p w14:paraId="61AB36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2781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KMHJU81BCCU392313</w:t>
      </w:r>
    </w:p>
    <w:p w14:paraId="0056D4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AV 6892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JT172AEA108006167</w:t>
      </w:r>
    </w:p>
    <w:p w14:paraId="1E175A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0038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VF8JE0A0517617895</w:t>
      </w:r>
    </w:p>
    <w:p w14:paraId="00E987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8089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W0L000021T1115532</w:t>
      </w:r>
    </w:p>
    <w:p w14:paraId="19F73D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6264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JS3TD943664101136</w:t>
      </w:r>
    </w:p>
    <w:p w14:paraId="3D09E1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7903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KMHCG41GP5U591283</w:t>
      </w:r>
    </w:p>
    <w:p w14:paraId="3F2540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JMBSNCB4APU501192</w:t>
      </w:r>
    </w:p>
    <w:p w14:paraId="1333B8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7579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JT3HN87R5X0204105</w:t>
      </w:r>
    </w:p>
    <w:p w14:paraId="4232A5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JM3TB28A580140094</w:t>
      </w:r>
    </w:p>
    <w:p w14:paraId="2C0835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Z2747RB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JT1L0EE8000072637</w:t>
      </w:r>
    </w:p>
    <w:p w14:paraId="51FE20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3413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5TDZK3EH6BS037846</w:t>
      </w:r>
    </w:p>
    <w:p w14:paraId="1D3D44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3780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JT1EAT17100052184</w:t>
      </w:r>
    </w:p>
    <w:p w14:paraId="528BB8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3440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JHLRD1844WC086268</w:t>
      </w:r>
    </w:p>
    <w:p w14:paraId="55331C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0729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2T1KR32E05C380267</w:t>
      </w:r>
    </w:p>
    <w:p w14:paraId="24D7B9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1076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VF1F4040405568938</w:t>
      </w:r>
    </w:p>
    <w:p w14:paraId="02FA0C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6035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3VWCC21C0YM404141</w:t>
      </w:r>
    </w:p>
    <w:p w14:paraId="4DCD5C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4310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5Y2SL62804Z402477</w:t>
      </w:r>
    </w:p>
    <w:p w14:paraId="5A6CD8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3683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SJNFAAP10U0399661</w:t>
      </w:r>
    </w:p>
    <w:p w14:paraId="1CBB46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0224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JHLRD1749XC046111</w:t>
      </w:r>
    </w:p>
    <w:p w14:paraId="5798E4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9050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SB153ABK00E114020</w:t>
      </w:r>
    </w:p>
    <w:p w14:paraId="1F8A44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0185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1FMEU33847UA32039</w:t>
      </w:r>
    </w:p>
    <w:p w14:paraId="16749E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1J4G148K24W107874</w:t>
      </w:r>
    </w:p>
    <w:p w14:paraId="12EEA7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JMYLNV96W8J002587</w:t>
      </w:r>
    </w:p>
    <w:p w14:paraId="6890FC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3394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JHLRD57805C202287</w:t>
      </w:r>
    </w:p>
    <w:p w14:paraId="1D3B99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3390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5XYZUDLBXDG081136</w:t>
      </w:r>
    </w:p>
    <w:p w14:paraId="128BE6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2606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KMHNM81WP6U200745</w:t>
      </w:r>
    </w:p>
    <w:p w14:paraId="1C23C1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4319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SJNFAAP10U0582457</w:t>
      </w:r>
    </w:p>
    <w:p w14:paraId="22C67E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2T11R38E84C185656</w:t>
      </w:r>
    </w:p>
    <w:p w14:paraId="33F084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2475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2HNYD18281H544000</w:t>
      </w:r>
    </w:p>
    <w:p w14:paraId="2D2316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6737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JN8AZ08W03W233806</w:t>
      </w:r>
    </w:p>
    <w:p w14:paraId="361DFD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2353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JTMBD32V676050321</w:t>
      </w:r>
    </w:p>
    <w:p w14:paraId="37A419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0506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AUTLT52E306037022</w:t>
      </w:r>
    </w:p>
    <w:p w14:paraId="2D614C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1133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KNDJE723257058602</w:t>
      </w:r>
    </w:p>
    <w:p w14:paraId="08B644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8439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SB1BP56L80E014366</w:t>
      </w:r>
    </w:p>
    <w:p w14:paraId="537796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5100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JTEBT17R630004824</w:t>
      </w:r>
    </w:p>
    <w:p w14:paraId="2DE2BF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8792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AHTLC58E603012625</w:t>
      </w:r>
    </w:p>
    <w:p w14:paraId="6ED1B6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7309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4JGAB54E2WA028950</w:t>
      </w:r>
    </w:p>
    <w:p w14:paraId="7E60A6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2923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KMHJU81BDDU730865</w:t>
      </w:r>
    </w:p>
    <w:p w14:paraId="5CEB1B8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2948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KMHJU81BDDU730909</w:t>
      </w:r>
    </w:p>
    <w:p w14:paraId="428CC2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7259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JN8AR05Y6VW162944</w:t>
      </w:r>
    </w:p>
    <w:p w14:paraId="2D0B66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5810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JT154EEA100172885</w:t>
      </w:r>
    </w:p>
    <w:p w14:paraId="296ED2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2921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JT3FJ80W1M0010489</w:t>
      </w:r>
    </w:p>
    <w:p w14:paraId="1B91B9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3037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4T1BE30K24U912717</w:t>
      </w:r>
    </w:p>
    <w:p w14:paraId="407BE6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8951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JN8AZ08T73W103916</w:t>
      </w:r>
    </w:p>
    <w:p w14:paraId="6C381D5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0799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JTEGF21A320069361</w:t>
      </w:r>
    </w:p>
    <w:p w14:paraId="3FCB34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7196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JT3GN86R1W0064226</w:t>
      </w:r>
    </w:p>
    <w:p w14:paraId="7198CA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3404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4T3BK11A99U015055</w:t>
      </w:r>
    </w:p>
    <w:p w14:paraId="0DA2A8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8143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VF7AZKA0097KA5124</w:t>
      </w:r>
    </w:p>
    <w:p w14:paraId="343970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5859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JN1FCAN14U0061707</w:t>
      </w:r>
    </w:p>
    <w:p w14:paraId="1A8BF4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5TDBT44A21S011218</w:t>
      </w:r>
    </w:p>
    <w:p w14:paraId="0637FC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AZ 1336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1J8H358N67Y591995</w:t>
      </w:r>
    </w:p>
    <w:p w14:paraId="2CDCBE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0114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WVWZZZ1JZXW595107</w:t>
      </w:r>
    </w:p>
    <w:p w14:paraId="2B782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JTDBW923101190050</w:t>
      </w:r>
    </w:p>
    <w:p w14:paraId="3C0EB0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7643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5N1ED28Y32C570779</w:t>
      </w:r>
    </w:p>
    <w:p w14:paraId="1A8D30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6800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JTEGH20V530118978</w:t>
      </w:r>
    </w:p>
    <w:p w14:paraId="359B5A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6868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JT3HP10V8Y0225783</w:t>
      </w:r>
    </w:p>
    <w:p w14:paraId="23E32F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3658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JTEHD21A510006447</w:t>
      </w:r>
    </w:p>
    <w:p w14:paraId="5DA72B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8003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JACUBS17FM7105977</w:t>
      </w:r>
    </w:p>
    <w:p w14:paraId="713D8D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5882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1HGCP26848A066253</w:t>
      </w:r>
    </w:p>
    <w:p w14:paraId="6159B9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7178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KMHBT51DP6U563979</w:t>
      </w:r>
    </w:p>
    <w:p w14:paraId="4A385F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1246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WVWZZZ1YZ6M315692</w:t>
      </w:r>
    </w:p>
    <w:p w14:paraId="6FC605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Y2015RB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JT1H0EE8000022212</w:t>
      </w:r>
    </w:p>
    <w:p w14:paraId="1AE04F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1847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5TDBT48A81S027479</w:t>
      </w:r>
    </w:p>
    <w:p w14:paraId="2A4613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4042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JTEHH20V400180128</w:t>
      </w:r>
    </w:p>
    <w:p w14:paraId="5D7149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A8060RB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JTECB09J203004824</w:t>
      </w:r>
    </w:p>
    <w:p w14:paraId="5E1130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9502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JT3GP10V7W7025543</w:t>
      </w:r>
    </w:p>
    <w:p w14:paraId="5484EA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7719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JTDBW22E203077138</w:t>
      </w:r>
    </w:p>
    <w:p w14:paraId="0A2473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4994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1HGCG165X2A804810</w:t>
      </w:r>
    </w:p>
    <w:p w14:paraId="3361C2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X3079RB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JMYSNCK2AYU000298</w:t>
      </w:r>
    </w:p>
    <w:p w14:paraId="48662E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2HNYD18892H521153</w:t>
      </w:r>
    </w:p>
    <w:p w14:paraId="131F2E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0167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WDCGG8HB3AF297949</w:t>
      </w:r>
    </w:p>
    <w:p w14:paraId="2E390A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1769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SJNFDAK11U4023343</w:t>
      </w:r>
    </w:p>
    <w:p w14:paraId="5D4502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2440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KNDJC733855444747</w:t>
      </w:r>
    </w:p>
    <w:p w14:paraId="3B7803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4253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JN1TCSY61Z0584130</w:t>
      </w:r>
    </w:p>
    <w:p w14:paraId="0619C0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9931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JT1EAT15100114850</w:t>
      </w:r>
    </w:p>
    <w:p w14:paraId="250339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9696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JNRAS08W03X202260</w:t>
      </w:r>
    </w:p>
    <w:p w14:paraId="07B331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A6571RB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JT1H0EE9000451296</w:t>
      </w:r>
    </w:p>
    <w:p w14:paraId="00897F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3715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VF32ANFZE40550895</w:t>
      </w:r>
    </w:p>
    <w:p w14:paraId="35DED4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7104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4JGAB54E32A369381</w:t>
      </w:r>
    </w:p>
    <w:p w14:paraId="4091D9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0580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VF1BB0F0F20223541</w:t>
      </w:r>
    </w:p>
    <w:p w14:paraId="365E44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8223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JT3HP10V3W0167398</w:t>
      </w:r>
    </w:p>
    <w:p w14:paraId="5987FB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6611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WAUZZZ8DZXA232714</w:t>
      </w:r>
    </w:p>
    <w:p w14:paraId="50BC43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0466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JTEBU14R530001088</w:t>
      </w:r>
    </w:p>
    <w:p w14:paraId="616D77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4506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WDB1240231B251585</w:t>
      </w:r>
    </w:p>
    <w:p w14:paraId="3F9F5C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0856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2HNYD186X1H538606</w:t>
      </w:r>
    </w:p>
    <w:p w14:paraId="5FAC6F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4936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JT3HP10V6T0094913</w:t>
      </w:r>
    </w:p>
    <w:p w14:paraId="753767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4595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JTEBY25J000009517</w:t>
      </w:r>
    </w:p>
    <w:p w14:paraId="699B69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2351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VF3504F1106153630</w:t>
      </w:r>
    </w:p>
    <w:p w14:paraId="0A2B7B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9920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JHMEC93200S018784</w:t>
      </w:r>
    </w:p>
    <w:p w14:paraId="413BAC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1440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JTEBZ29JX00004302</w:t>
      </w:r>
    </w:p>
    <w:p w14:paraId="295EDE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0238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VF1B544K210546304</w:t>
      </w:r>
    </w:p>
    <w:p w14:paraId="378E6A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5284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JHLRD1859VC065391</w:t>
      </w:r>
    </w:p>
    <w:p w14:paraId="6DA3FE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4392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JT1LST17100038296</w:t>
      </w:r>
    </w:p>
    <w:p w14:paraId="4764B8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2HNYD18642H545231</w:t>
      </w:r>
    </w:p>
    <w:p w14:paraId="7E06C7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6382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JT3GP10V2X0036833</w:t>
      </w:r>
    </w:p>
    <w:p w14:paraId="652A65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Z7736RB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VSKTVUR20U0453717</w:t>
      </w:r>
    </w:p>
    <w:p w14:paraId="268C40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1350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VF38BL6A281350285</w:t>
      </w:r>
    </w:p>
    <w:p w14:paraId="6D8792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7475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WDB1240211B268081</w:t>
      </w:r>
    </w:p>
    <w:p w14:paraId="050D59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4157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VF3504U0103424580</w:t>
      </w:r>
    </w:p>
    <w:p w14:paraId="6C2E70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AH 6648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WVWZZZ1HZRW534499</w:t>
      </w:r>
    </w:p>
    <w:p w14:paraId="4CA6FC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9898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WBAUF110X0PT51636</w:t>
      </w:r>
    </w:p>
    <w:p w14:paraId="3D38CE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8798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WVWZZZ31ZLE219265</w:t>
      </w:r>
    </w:p>
    <w:p w14:paraId="4755A5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4121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JN1HEAB13U0018544</w:t>
      </w:r>
    </w:p>
    <w:p w14:paraId="3BCCBC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JHLRD78872C005490</w:t>
      </w:r>
    </w:p>
    <w:p w14:paraId="3865E8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7182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JMBSNE33AJZ505977</w:t>
      </w:r>
    </w:p>
    <w:p w14:paraId="38826D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WVWZZZ16ZHW620484</w:t>
      </w:r>
    </w:p>
    <w:p w14:paraId="7EC183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0343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SJNFENJ10U2591166</w:t>
      </w:r>
    </w:p>
    <w:p w14:paraId="60DA1A9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9150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WDB1240231A832579</w:t>
      </w:r>
    </w:p>
    <w:p w14:paraId="2A3B2A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1506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WDD2452331J282206</w:t>
      </w:r>
    </w:p>
    <w:p w14:paraId="3AE90E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4TVK12E0NU0221061</w:t>
      </w:r>
    </w:p>
    <w:p w14:paraId="19F11F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7459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1J4G268S3XC529544</w:t>
      </w:r>
    </w:p>
    <w:p w14:paraId="5260F3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7036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JTDBW923901057424</w:t>
      </w:r>
    </w:p>
    <w:p w14:paraId="6C656E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8257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JN8AZ08W63W223622</w:t>
      </w:r>
    </w:p>
    <w:p w14:paraId="0A44BA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JT3HP10VXV7036300</w:t>
      </w:r>
    </w:p>
    <w:p w14:paraId="09A5C5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Z3818RB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JMB0NV440MJ301873</w:t>
      </w:r>
    </w:p>
    <w:p w14:paraId="37A32C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3591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SB1KM28E20E077579</w:t>
      </w:r>
    </w:p>
    <w:p w14:paraId="09E2DC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T6934RB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JT1L0EE9007030523</w:t>
      </w:r>
    </w:p>
    <w:p w14:paraId="5F348A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3296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SHHMA87100U010502</w:t>
      </w:r>
    </w:p>
    <w:p w14:paraId="7DA5E8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JHLRD2849YC018380</w:t>
      </w:r>
    </w:p>
    <w:p w14:paraId="60E644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5925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VF1B5630520050404</w:t>
      </w:r>
    </w:p>
    <w:p w14:paraId="7CDB48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3475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JT3HP10V2W7077909</w:t>
      </w:r>
    </w:p>
    <w:p w14:paraId="03789C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1412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VF38B3FZF81289383</w:t>
      </w:r>
    </w:p>
    <w:p w14:paraId="45246A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9340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1NXBR12EX1Z480003</w:t>
      </w:r>
    </w:p>
    <w:p w14:paraId="210609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7029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JT3HN86R7Y0279732</w:t>
      </w:r>
    </w:p>
    <w:p w14:paraId="7F9C19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2000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JTEHH20V530190624</w:t>
      </w:r>
    </w:p>
    <w:p w14:paraId="2297E9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W0L000058T5272175</w:t>
      </w:r>
    </w:p>
    <w:p w14:paraId="38E8AD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1026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5N1ED28T3YC535169</w:t>
      </w:r>
    </w:p>
    <w:p w14:paraId="515506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2636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JN8DR09Y7VW605877</w:t>
      </w:r>
    </w:p>
    <w:p w14:paraId="45E478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9729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UU1LSDAGH43226979</w:t>
      </w:r>
    </w:p>
    <w:p w14:paraId="68E675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4385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VSKTVUR20U0533642</w:t>
      </w:r>
    </w:p>
    <w:p w14:paraId="6C25AE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KLAJF48ZEWK067234</w:t>
      </w:r>
    </w:p>
    <w:p w14:paraId="7CAAB7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3785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JT3HP10V8T7007908</w:t>
      </w:r>
    </w:p>
    <w:p w14:paraId="3C49D5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6999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JT3HN86R8T0027125</w:t>
      </w:r>
    </w:p>
    <w:p w14:paraId="778C06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3689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WDB1240231B655940</w:t>
      </w:r>
    </w:p>
    <w:p w14:paraId="51CF93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2079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VF38CXFXP80397768</w:t>
      </w:r>
    </w:p>
    <w:p w14:paraId="234C44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JTDBW923101189898</w:t>
      </w:r>
    </w:p>
    <w:p w14:paraId="3FED22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1179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VF36DRFN721388911</w:t>
      </w:r>
    </w:p>
    <w:p w14:paraId="074497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8981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VF38BLFYP81002566</w:t>
      </w:r>
    </w:p>
    <w:p w14:paraId="6D75C9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0171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JTDKW923302013557</w:t>
      </w:r>
    </w:p>
    <w:p w14:paraId="5AC3A4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3800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3C8FY4BB61T651970</w:t>
      </w:r>
    </w:p>
    <w:p w14:paraId="1E9861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9611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JNRAS08UX5X107903</w:t>
      </w:r>
    </w:p>
    <w:p w14:paraId="56D843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7912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JTEBK29J300025707</w:t>
      </w:r>
    </w:p>
    <w:p w14:paraId="4199988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VF38BRFVE80675150</w:t>
      </w:r>
    </w:p>
    <w:p w14:paraId="3C7DC4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9267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AHT12LF8100003658</w:t>
      </w:r>
    </w:p>
    <w:p w14:paraId="3FDE5D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6266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JT4WKM30G00088588</w:t>
      </w:r>
    </w:p>
    <w:p w14:paraId="50BFB0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2FMDK38C77BB08969</w:t>
      </w:r>
    </w:p>
    <w:p w14:paraId="64D55F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4279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JT164ATL000024736</w:t>
      </w:r>
    </w:p>
    <w:p w14:paraId="68AB2C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2367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AHTYK59G300007179</w:t>
      </w:r>
    </w:p>
    <w:p w14:paraId="09C470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AU 3613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VSKTDAV10U0175096</w:t>
      </w:r>
    </w:p>
    <w:p w14:paraId="5010E0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5080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2T2HA31U45C076655</w:t>
      </w:r>
    </w:p>
    <w:p w14:paraId="327C44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Y7734RB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VF1B5720508894630</w:t>
      </w:r>
    </w:p>
    <w:p w14:paraId="645AC2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5655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JT111VJ9000001885</w:t>
      </w:r>
    </w:p>
    <w:p w14:paraId="08E4705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0513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W0L000087N5131962</w:t>
      </w:r>
    </w:p>
    <w:p w14:paraId="3EB734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3752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JNRAS08W35X200375</w:t>
      </w:r>
    </w:p>
    <w:p w14:paraId="155ED8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2T1BR12EXXC261634</w:t>
      </w:r>
    </w:p>
    <w:p w14:paraId="72A18E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JTDBW923301191605</w:t>
      </w:r>
    </w:p>
    <w:p w14:paraId="3AE9D0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4542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JT164EEA107004157</w:t>
      </w:r>
    </w:p>
    <w:p w14:paraId="36E3CA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0330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JHLRE48746C016375</w:t>
      </w:r>
    </w:p>
    <w:p w14:paraId="5BCC2D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9956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JTEBH9FJ0BK037302</w:t>
      </w:r>
    </w:p>
    <w:p w14:paraId="42FC03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2540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JMZGF12P201237411</w:t>
      </w:r>
    </w:p>
    <w:p w14:paraId="592E05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2174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JN8DR09Y02W720113</w:t>
      </w:r>
    </w:p>
    <w:p w14:paraId="55A3C6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8149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1HGCS12808A010289</w:t>
      </w:r>
    </w:p>
    <w:p w14:paraId="070026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JT1W0AE9504001600</w:t>
      </w:r>
    </w:p>
    <w:p w14:paraId="2BE332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4499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JMBSREA5AVZ001312</w:t>
      </w:r>
    </w:p>
    <w:p w14:paraId="4625E1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JN8DR09Y62W746375</w:t>
      </w:r>
    </w:p>
    <w:p w14:paraId="3659188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0304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4JGAB54E92A314725</w:t>
      </w:r>
    </w:p>
    <w:p w14:paraId="130F3F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0997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JTDBW923901130095</w:t>
      </w:r>
    </w:p>
    <w:p w14:paraId="4AF0A6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2107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JTECB09J503011248</w:t>
      </w:r>
    </w:p>
    <w:p w14:paraId="0D3C3B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6451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JTJHF10U930311776</w:t>
      </w:r>
    </w:p>
    <w:p w14:paraId="5ACEF0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JTEBE99J800013861</w:t>
      </w:r>
    </w:p>
    <w:p w14:paraId="4FF9C8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2539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JTEEP21A050079208</w:t>
      </w:r>
    </w:p>
    <w:p w14:paraId="3C81A4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U9154RB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WDB12603212017436</w:t>
      </w:r>
    </w:p>
    <w:p w14:paraId="5499D5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6365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JT152EEB103122256</w:t>
      </w:r>
    </w:p>
    <w:p w14:paraId="2CA27B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1627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1HGCD5635VA133985</w:t>
      </w:r>
    </w:p>
    <w:p w14:paraId="70756C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2542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VF3551A17F1733095</w:t>
      </w:r>
    </w:p>
    <w:p w14:paraId="63D607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3104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JT152AEB103065723</w:t>
      </w:r>
    </w:p>
    <w:p w14:paraId="24DA5D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6995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JHLRD1869XC003369</w:t>
      </w:r>
    </w:p>
    <w:p w14:paraId="68537C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JT154EEA100077115</w:t>
      </w:r>
    </w:p>
    <w:p w14:paraId="65CC2A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8153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5N1AR18W35C754553</w:t>
      </w:r>
    </w:p>
    <w:p w14:paraId="647597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8704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JT3GP10KP60533379</w:t>
      </w:r>
    </w:p>
    <w:p w14:paraId="0E41E9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0824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SB164ABK00E171171</w:t>
      </w:r>
    </w:p>
    <w:p w14:paraId="11A707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2510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W0L0ZCF6931093978</w:t>
      </w:r>
    </w:p>
    <w:p w14:paraId="4FDE32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6270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5NMSG13D57H055613</w:t>
      </w:r>
    </w:p>
    <w:p w14:paraId="1A3954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6750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VF36DRHRH21350163</w:t>
      </w:r>
    </w:p>
    <w:p w14:paraId="247BE5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0384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KMHBT51DP6U564269</w:t>
      </w:r>
    </w:p>
    <w:p w14:paraId="4032BE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5358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JTEBD9FJ8AK002355</w:t>
      </w:r>
    </w:p>
    <w:p w14:paraId="75D178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5872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SJNFBAK11U0740538</w:t>
      </w:r>
    </w:p>
    <w:p w14:paraId="000510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9308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4JGAB54E6YA158541</w:t>
      </w:r>
    </w:p>
    <w:p w14:paraId="5D4CC1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0924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4T1BE32K92U095515</w:t>
      </w:r>
    </w:p>
    <w:p w14:paraId="64B03C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5213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JNRAR05Y2XW043996</w:t>
      </w:r>
    </w:p>
    <w:p w14:paraId="581C82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8288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JT154EEA100140247</w:t>
      </w:r>
    </w:p>
    <w:p w14:paraId="58CDA8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9942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JNRAR05Y4VW004341</w:t>
      </w:r>
    </w:p>
    <w:p w14:paraId="64C309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9736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JN8AR05Y2TW022788</w:t>
      </w:r>
    </w:p>
    <w:p w14:paraId="2961C3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9292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2S3DA417876127759</w:t>
      </w:r>
    </w:p>
    <w:p w14:paraId="26A3B0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2971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VF38BLFYT80960078</w:t>
      </w:r>
    </w:p>
    <w:p w14:paraId="70AAA5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8389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19XFB2620DE920463</w:t>
      </w:r>
    </w:p>
    <w:p w14:paraId="5DA3F8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4579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JMZGE12J201424174</w:t>
      </w:r>
    </w:p>
    <w:p w14:paraId="7673E3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AM 6955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5N1ED28TX2C548315</w:t>
      </w:r>
    </w:p>
    <w:p w14:paraId="56EAD4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5864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JTEEW41A082020103</w:t>
      </w:r>
    </w:p>
    <w:p w14:paraId="09E445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6817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WDB2200751A287803</w:t>
      </w:r>
    </w:p>
    <w:p w14:paraId="154802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9896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4T1BE32K56U702435</w:t>
      </w:r>
    </w:p>
    <w:p w14:paraId="068DE5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4321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VF3504D40E4022780</w:t>
      </w:r>
    </w:p>
    <w:p w14:paraId="0CACED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8758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4GDDU03A1VD164281</w:t>
      </w:r>
    </w:p>
    <w:p w14:paraId="611E45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5565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JHMFD15288S416469</w:t>
      </w:r>
    </w:p>
    <w:p w14:paraId="61648D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VF7LCN6AL74735335</w:t>
      </w:r>
    </w:p>
    <w:p w14:paraId="698B33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0494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JHLRE47367C405775</w:t>
      </w:r>
    </w:p>
    <w:p w14:paraId="1C3A13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3293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JT1LAT17100117190</w:t>
      </w:r>
    </w:p>
    <w:p w14:paraId="7AFD0D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4142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JT3HJ85J3T0129374</w:t>
      </w:r>
    </w:p>
    <w:p w14:paraId="58F5A4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JHMFD152X8S416795</w:t>
      </w:r>
    </w:p>
    <w:p w14:paraId="62B325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W0L0JBF68X7016611</w:t>
      </w:r>
    </w:p>
    <w:p w14:paraId="0DAE8E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3921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VF38BLFYP81058604</w:t>
      </w:r>
    </w:p>
    <w:p w14:paraId="7C9AB3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3165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JTMHT05J185004939</w:t>
      </w:r>
    </w:p>
    <w:p w14:paraId="55DD8A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1902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4T1BG22K0VU061617</w:t>
      </w:r>
    </w:p>
    <w:p w14:paraId="2F1D28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A3727RB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JT1L0AE8203039305</w:t>
      </w:r>
    </w:p>
    <w:p w14:paraId="0C9EC5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5851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VF38ELFYE80562499</w:t>
      </w:r>
    </w:p>
    <w:p w14:paraId="4213F7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5766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JN8HD17Y1RW212428</w:t>
      </w:r>
    </w:p>
    <w:p w14:paraId="1317BE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5229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VSKAAVC23U0941038</w:t>
      </w:r>
    </w:p>
    <w:p w14:paraId="10EDAA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2982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JT1EAT17100131469</w:t>
      </w:r>
    </w:p>
    <w:p w14:paraId="08BE78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7804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JHMRA186XVC006914</w:t>
      </w:r>
    </w:p>
    <w:p w14:paraId="0E1634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9769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VF7U6UB0012175413</w:t>
      </w:r>
    </w:p>
    <w:p w14:paraId="04F3F1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6113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JN1TCSY61Z0583204</w:t>
      </w:r>
    </w:p>
    <w:p w14:paraId="1D7D72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6188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AHTLT52E906007037</w:t>
      </w:r>
    </w:p>
    <w:p w14:paraId="70964D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3652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TSMMHX91S00135220</w:t>
      </w:r>
    </w:p>
    <w:p w14:paraId="5131F3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6349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KMHVF14N7SU131336</w:t>
      </w:r>
    </w:p>
    <w:p w14:paraId="044DCE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100NU91RB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4JGDA5HB1FA592105</w:t>
      </w:r>
    </w:p>
    <w:p w14:paraId="37E936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7422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JT3HP10V8W0173911</w:t>
      </w:r>
    </w:p>
    <w:p w14:paraId="08C9AD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6595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VF39DREN592063713</w:t>
      </w:r>
    </w:p>
    <w:p w14:paraId="3C1CE7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1055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JN1WRGY60Z0252717</w:t>
      </w:r>
    </w:p>
    <w:p w14:paraId="3BF030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0886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AHTLT52E006021070</w:t>
      </w:r>
    </w:p>
    <w:p w14:paraId="08931C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6298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VF3551F8603030959</w:t>
      </w:r>
    </w:p>
    <w:p w14:paraId="0EC45F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4514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W0L00005985263298</w:t>
      </w:r>
    </w:p>
    <w:p w14:paraId="1E9FF7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0459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2HGES15852H939164</w:t>
      </w:r>
    </w:p>
    <w:p w14:paraId="79EDDB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2758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JT164EEB103005356</w:t>
      </w:r>
    </w:p>
    <w:p w14:paraId="3508B3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2235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SJNEAAK11U0259658</w:t>
      </w:r>
    </w:p>
    <w:p w14:paraId="29E1D9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BH 2363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4T1BG22K91U114020</w:t>
      </w:r>
    </w:p>
    <w:p w14:paraId="585196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0862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JHLRD78854C029662</w:t>
      </w:r>
    </w:p>
    <w:p w14:paraId="4D18DB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2743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JTEBD9FJ50K000660</w:t>
      </w:r>
    </w:p>
    <w:p w14:paraId="4DA75E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6933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VF38BLFYS80149342</w:t>
      </w:r>
    </w:p>
    <w:p w14:paraId="28EEEB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2064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1HGCM56185A181303</w:t>
      </w:r>
    </w:p>
    <w:p w14:paraId="70CC5A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6308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VF1BB0D0F20234583</w:t>
      </w:r>
    </w:p>
    <w:p w14:paraId="6AC135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2331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KMJWWH7BPVU014246</w:t>
      </w:r>
    </w:p>
    <w:p w14:paraId="113E09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T8398RB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JT1H0EE8000015113</w:t>
      </w:r>
    </w:p>
    <w:p w14:paraId="13F4F1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2560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JDA00F30000008076</w:t>
      </w:r>
    </w:p>
    <w:p w14:paraId="36D815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JTMZD32V366011831</w:t>
      </w:r>
    </w:p>
    <w:p w14:paraId="1AC7E1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6313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4A3AB36FX5E030884</w:t>
      </w:r>
    </w:p>
    <w:p w14:paraId="0115BD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8160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4S2CM58WXX4324877</w:t>
      </w:r>
    </w:p>
    <w:p w14:paraId="3A0F2A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V2072RB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JT1H0EP7000016489</w:t>
      </w:r>
    </w:p>
    <w:p w14:paraId="72CFD9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X5581RB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JN100YU11U0016849</w:t>
      </w:r>
    </w:p>
    <w:p w14:paraId="2AC7B6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0089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5N1ED28T21C574101</w:t>
      </w:r>
    </w:p>
    <w:p w14:paraId="4AA585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2496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VF37ANFZ230294462</w:t>
      </w:r>
    </w:p>
    <w:p w14:paraId="4B02BB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9386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SJNFAAP11U0293554</w:t>
      </w:r>
    </w:p>
    <w:p w14:paraId="42D1F9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KM8SC83D21U010905</w:t>
      </w:r>
    </w:p>
    <w:p w14:paraId="0C6D7B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0920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JN1CA31A1YT218707</w:t>
      </w:r>
    </w:p>
    <w:p w14:paraId="5F3309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1159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SHSRD68422U001413</w:t>
      </w:r>
    </w:p>
    <w:p w14:paraId="43F74C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9802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2T38FREV50W024179</w:t>
      </w:r>
    </w:p>
    <w:p w14:paraId="013D7E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SHSRD68493U103292</w:t>
      </w:r>
    </w:p>
    <w:p w14:paraId="2F29AA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1170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VF36DRFN721404697</w:t>
      </w:r>
    </w:p>
    <w:p w14:paraId="6C7E89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JN1WMG160U0828516</w:t>
      </w:r>
    </w:p>
    <w:p w14:paraId="4D5AB9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8644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2T1KR32E93C069952</w:t>
      </w:r>
    </w:p>
    <w:p w14:paraId="2C8D31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4759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VF36DXFVJ21036536</w:t>
      </w:r>
    </w:p>
    <w:p w14:paraId="3FB8E4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8881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SB1KZ20E60F075552</w:t>
      </w:r>
    </w:p>
    <w:p w14:paraId="332833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7778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VF3551A7701989363</w:t>
      </w:r>
    </w:p>
    <w:p w14:paraId="283A90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7513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JA4MT31P3VP010391</w:t>
      </w:r>
    </w:p>
    <w:p w14:paraId="69C17D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2219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JA4MT41X67U015966</w:t>
      </w:r>
    </w:p>
    <w:p w14:paraId="3F06F3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7819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KNDJC733645315906</w:t>
      </w:r>
    </w:p>
    <w:p w14:paraId="08C23D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8620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SJNFCAP10U0057429</w:t>
      </w:r>
    </w:p>
    <w:p w14:paraId="1EB2EB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7624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KMHDU41BP9U590892</w:t>
      </w:r>
    </w:p>
    <w:p w14:paraId="50EF3E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8102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VF39D3FZB92070192</w:t>
      </w:r>
    </w:p>
    <w:p w14:paraId="052BDE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4264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VF3551A7703141837</w:t>
      </w:r>
    </w:p>
    <w:p w14:paraId="7F14D7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7472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JT3FJ80W9M0012409</w:t>
      </w:r>
    </w:p>
    <w:p w14:paraId="5D9D72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5540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VF3504F1106159338</w:t>
      </w:r>
    </w:p>
    <w:p w14:paraId="7C43EF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7215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WDD2120571A037942</w:t>
      </w:r>
    </w:p>
    <w:p w14:paraId="554F4B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6736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JN8DR07Y21W525101</w:t>
      </w:r>
    </w:p>
    <w:p w14:paraId="5E15B3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3944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1HGCD5533RA048666</w:t>
      </w:r>
    </w:p>
    <w:p w14:paraId="01984A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7741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WVWZZZ3AZSE209074</w:t>
      </w:r>
    </w:p>
    <w:p w14:paraId="4A60A16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5423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VF33CK6DY83708482</w:t>
      </w:r>
    </w:p>
    <w:p w14:paraId="781C45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7646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LGWFF3A548B079037</w:t>
      </w:r>
    </w:p>
    <w:p w14:paraId="6F95ED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6650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JT3HN86R720390644</w:t>
      </w:r>
    </w:p>
    <w:p w14:paraId="65D60B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3814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1C3ES66C75D214993</w:t>
      </w:r>
    </w:p>
    <w:p w14:paraId="5F7C26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7313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JHLRE4856AC400258</w:t>
      </w:r>
    </w:p>
    <w:p w14:paraId="38EBFE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5TDZY68A18S008701</w:t>
      </w:r>
    </w:p>
    <w:p w14:paraId="5096C9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0203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JHMCD5637RC017095</w:t>
      </w:r>
    </w:p>
    <w:p w14:paraId="43C307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0339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VF315EB2208884906</w:t>
      </w:r>
    </w:p>
    <w:p w14:paraId="2C01A3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1701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2T1FF22P51C446330</w:t>
      </w:r>
    </w:p>
    <w:p w14:paraId="55E31A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4396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SARRTZWBNYD471600</w:t>
      </w:r>
    </w:p>
    <w:p w14:paraId="047932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2870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JT3HP10VXW7089631</w:t>
      </w:r>
    </w:p>
    <w:p w14:paraId="38A615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4963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6T1BE42K69X584442</w:t>
      </w:r>
    </w:p>
    <w:p w14:paraId="56A64A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4191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VF38ELFYE80526385</w:t>
      </w:r>
    </w:p>
    <w:p w14:paraId="449717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2931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4S2DF58X924615421</w:t>
      </w:r>
    </w:p>
    <w:p w14:paraId="737D1D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5979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JHLRD1864WC061095</w:t>
      </w:r>
    </w:p>
    <w:p w14:paraId="21D76D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6396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JT3HP10V4V0144579</w:t>
      </w:r>
    </w:p>
    <w:p w14:paraId="609468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9671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WF0NXXGCDNWA47324</w:t>
      </w:r>
    </w:p>
    <w:p w14:paraId="387A52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7289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SJNFCAP10U0543506</w:t>
      </w:r>
    </w:p>
    <w:p w14:paraId="47CCA9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1384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SJNFBNJ10Z2584550</w:t>
      </w:r>
    </w:p>
    <w:p w14:paraId="119D53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9410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JTDKV123503121550</w:t>
      </w:r>
    </w:p>
    <w:p w14:paraId="5B9D56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BG 7700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JTEHH20V920172433</w:t>
      </w:r>
    </w:p>
    <w:p w14:paraId="3E14C2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0742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VF7MFKFWB65579900</w:t>
      </w:r>
    </w:p>
    <w:p w14:paraId="3D8543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9804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JTEBK29J980032978</w:t>
      </w:r>
    </w:p>
    <w:p w14:paraId="3C7A5D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7025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JHMFD15238S416931</w:t>
      </w:r>
    </w:p>
    <w:p w14:paraId="3D737A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X0305RB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JT1EAT15100078745</w:t>
      </w:r>
    </w:p>
    <w:p w14:paraId="122FCC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9129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JN1PAAN15U0173915</w:t>
      </w:r>
    </w:p>
    <w:p w14:paraId="4ECEE7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5212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JT164AEA107001866</w:t>
      </w:r>
    </w:p>
    <w:p w14:paraId="729F55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T3554RB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JT1H0EE8000031741</w:t>
      </w:r>
    </w:p>
    <w:p w14:paraId="65955C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1711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JT1H0EP7000062329</w:t>
      </w:r>
    </w:p>
    <w:p w14:paraId="2E1AB5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4908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JTMZD31V865000914</w:t>
      </w:r>
    </w:p>
    <w:p w14:paraId="51A871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2874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JT3GP10V4X7041992</w:t>
      </w:r>
    </w:p>
    <w:p w14:paraId="461920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0873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VF35FK6D260537202</w:t>
      </w:r>
    </w:p>
    <w:p w14:paraId="4D0035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2270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JN8AR05Y4VW171691</w:t>
      </w:r>
    </w:p>
    <w:p w14:paraId="1C0A89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9654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KPTE0A1ASVP123627</w:t>
      </w:r>
    </w:p>
    <w:p w14:paraId="5B5506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JTDBW923X0L044301</w:t>
      </w:r>
    </w:p>
    <w:p w14:paraId="67D496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7787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JHMCP15308C201648</w:t>
      </w:r>
    </w:p>
    <w:p w14:paraId="618D5F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7273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WBAFB31040LP09143</w:t>
      </w:r>
    </w:p>
    <w:p w14:paraId="078E84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4333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4T1BE32K72U570319</w:t>
      </w:r>
    </w:p>
    <w:p w14:paraId="0170FB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9122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KM8SB12B03U367559</w:t>
      </w:r>
    </w:p>
    <w:p w14:paraId="6672F8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6680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SJNBCAP10U0312818</w:t>
      </w:r>
    </w:p>
    <w:p w14:paraId="63B727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5325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KMHJN81BP7U604148</w:t>
      </w:r>
    </w:p>
    <w:p w14:paraId="04722C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4974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JT152EEA100046940</w:t>
      </w:r>
    </w:p>
    <w:p w14:paraId="2B3007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0999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SJNFBNJ10Z1407828</w:t>
      </w:r>
    </w:p>
    <w:p w14:paraId="6C9520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5436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5TDZA23C94S177400</w:t>
      </w:r>
    </w:p>
    <w:p w14:paraId="3000BE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1777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2T1KR32E45C336417</w:t>
      </w:r>
    </w:p>
    <w:p w14:paraId="278634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2643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KM8SB82B31U045780</w:t>
      </w:r>
    </w:p>
    <w:p w14:paraId="628DBB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6654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VSKKBNR20U0307310</w:t>
      </w:r>
    </w:p>
    <w:p w14:paraId="7251C8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9160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SB1KZ28E60E051696</w:t>
      </w:r>
    </w:p>
    <w:p w14:paraId="468857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6763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JMZBJ143201128824</w:t>
      </w:r>
    </w:p>
    <w:p w14:paraId="7782D7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8100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JN1EGAN14U0401146</w:t>
      </w:r>
    </w:p>
    <w:p w14:paraId="71A01B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8494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JT154EEA100022141</w:t>
      </w:r>
    </w:p>
    <w:p w14:paraId="264996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AHTLC58E703011189</w:t>
      </w:r>
    </w:p>
    <w:p w14:paraId="700FDA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W0L000058V2024721</w:t>
      </w:r>
    </w:p>
    <w:p w14:paraId="2B4515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7528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4JGBB86E06A034331</w:t>
      </w:r>
    </w:p>
    <w:p w14:paraId="145238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6013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WVGZZZ5NZAW050280</w:t>
      </w:r>
    </w:p>
    <w:p w14:paraId="3143EA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6809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WVGCM77L14D074743</w:t>
      </w:r>
    </w:p>
    <w:p w14:paraId="159868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2444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JNRAR05Y3VW015976</w:t>
      </w:r>
    </w:p>
    <w:p w14:paraId="12ECFD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3146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2HKYF18504H003805</w:t>
      </w:r>
    </w:p>
    <w:p w14:paraId="28B737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01CD165RB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JTMBB31V90D093009</w:t>
      </w:r>
    </w:p>
    <w:p w14:paraId="17E652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SHHMB6730WU002370</w:t>
      </w:r>
    </w:p>
    <w:p w14:paraId="79F419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0626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JN1CA21D0ST075602</w:t>
      </w:r>
    </w:p>
    <w:p w14:paraId="248AD1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01IT177RB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JN1KESY61U0120338</w:t>
      </w:r>
    </w:p>
    <w:p w14:paraId="7C94F8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5929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JT3GP10V6W7037649</w:t>
      </w:r>
    </w:p>
    <w:p w14:paraId="7A061D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SJNFCAP10U0158240</w:t>
      </w:r>
    </w:p>
    <w:p w14:paraId="579FEF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7537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JT154AEA100079186</w:t>
      </w:r>
    </w:p>
    <w:p w14:paraId="2DB27A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9842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JT152EP8200091341</w:t>
      </w:r>
    </w:p>
    <w:p w14:paraId="3320CA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8005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SJNFCAK12U1139640</w:t>
      </w:r>
    </w:p>
    <w:p w14:paraId="0C0A41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9178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JT164EEA107027106</w:t>
      </w:r>
    </w:p>
    <w:p w14:paraId="007FC2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JMZGE14F201105250</w:t>
      </w:r>
    </w:p>
    <w:p w14:paraId="4054F9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AH 7981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JT164EEA107023336</w:t>
      </w:r>
    </w:p>
    <w:p w14:paraId="170680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8460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SB1BH55L30E058791</w:t>
      </w:r>
    </w:p>
    <w:p w14:paraId="6F8258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7511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JTMHU09J9B5050288</w:t>
      </w:r>
    </w:p>
    <w:p w14:paraId="768F5A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9639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JTMZF4DVXAD021693</w:t>
      </w:r>
    </w:p>
    <w:p w14:paraId="748EDE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2879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VF7RD5FCAC1530752</w:t>
      </w:r>
    </w:p>
    <w:p w14:paraId="27FAA8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7676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MR1YX59G473009561</w:t>
      </w:r>
    </w:p>
    <w:p w14:paraId="562A5A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JTDBW92320L048049</w:t>
      </w:r>
    </w:p>
    <w:p w14:paraId="31EEEE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8968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KMHCN41AP9U11015</w:t>
      </w:r>
    </w:p>
    <w:p w14:paraId="3632D6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VSSZZZ7MZWV507784</w:t>
      </w:r>
    </w:p>
    <w:p w14:paraId="574FB3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2943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JT172EEB107019626</w:t>
      </w:r>
    </w:p>
    <w:p w14:paraId="27AABF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2707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9BWCA05W16P040892</w:t>
      </w:r>
    </w:p>
    <w:p w14:paraId="5C8E76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5413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SB1BL75L80E021178</w:t>
      </w:r>
    </w:p>
    <w:p w14:paraId="605A17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8875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WVGZZZ7LZ9D019729</w:t>
      </w:r>
    </w:p>
    <w:p w14:paraId="7B4011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9604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JTEHG20V600075948</w:t>
      </w:r>
    </w:p>
    <w:p w14:paraId="63D9E7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8835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WA1BY74L67D056228</w:t>
      </w:r>
    </w:p>
    <w:p w14:paraId="399D73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3721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JN1CA2106TT741489</w:t>
      </w:r>
    </w:p>
    <w:p w14:paraId="686942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0324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VF3WC8HZC34401317</w:t>
      </w:r>
    </w:p>
    <w:p w14:paraId="292240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7827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WVGZZZ5NZ9W045286</w:t>
      </w:r>
    </w:p>
    <w:p w14:paraId="220D3F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5906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SB153ABK10E022927</w:t>
      </w:r>
    </w:p>
    <w:p w14:paraId="713C9A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3606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JT3HP10V7W0173012</w:t>
      </w:r>
    </w:p>
    <w:p w14:paraId="3D01F5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9545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SAJJHALD4AK630841</w:t>
      </w:r>
    </w:p>
    <w:p w14:paraId="0F40A1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SB1KZ28E40E051194</w:t>
      </w:r>
    </w:p>
    <w:p w14:paraId="3D7AE3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1564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JN1TDSY61U0304901</w:t>
      </w:r>
    </w:p>
    <w:p w14:paraId="2E7C04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9042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JN100VN10U0500904</w:t>
      </w:r>
    </w:p>
    <w:p w14:paraId="66CAB6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0194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WVWZZZ32ZEE067360</w:t>
      </w:r>
    </w:p>
    <w:p w14:paraId="09D8C0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4122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JT3HP10V2Y7170819</w:t>
      </w:r>
    </w:p>
    <w:p w14:paraId="5B6C00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0966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JTEES43A392130220</w:t>
      </w:r>
    </w:p>
    <w:p w14:paraId="596A97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0619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JHMES85734S407114</w:t>
      </w:r>
    </w:p>
    <w:p w14:paraId="694B61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9311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SALMF134X6A209956</w:t>
      </w:r>
    </w:p>
    <w:p w14:paraId="0BF509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A8366RB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JN1WRGY60Z0252118</w:t>
      </w:r>
    </w:p>
    <w:p w14:paraId="526B64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9410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JHLRD1865WC064037</w:t>
      </w:r>
    </w:p>
    <w:p w14:paraId="7CECB0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5N1BV28U74N301964</w:t>
      </w:r>
    </w:p>
    <w:p w14:paraId="1F46D9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2680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SB1BL75L50E025155</w:t>
      </w:r>
    </w:p>
    <w:p w14:paraId="7C0D0C5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0615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1J4FY14S1VP457115</w:t>
      </w:r>
    </w:p>
    <w:p w14:paraId="1BA02E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9553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AHTLC52E403028797</w:t>
      </w:r>
    </w:p>
    <w:p w14:paraId="6B1ACE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9552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WBAGL41080DL95238</w:t>
      </w:r>
    </w:p>
    <w:p w14:paraId="7E6088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BU 9550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JTMBD9EV705011151</w:t>
      </w:r>
    </w:p>
    <w:p w14:paraId="5867D2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6963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JTM3PL0V4W7083999</w:t>
      </w:r>
    </w:p>
    <w:p w14:paraId="221585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T5624RB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VF3504F40A3437407</w:t>
      </w:r>
    </w:p>
    <w:p w14:paraId="2EC1BA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0039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2HNYB1H67AH503995</w:t>
      </w:r>
    </w:p>
    <w:p w14:paraId="592696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4334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JT3HP10V7T7009875</w:t>
      </w:r>
    </w:p>
    <w:p w14:paraId="3871D0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05CD74RB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JTMBD9EV50D068244</w:t>
      </w:r>
    </w:p>
    <w:p w14:paraId="01695F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6396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JHMFD15268S416471</w:t>
      </w:r>
    </w:p>
    <w:p w14:paraId="428E1D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8974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VF32AKFXE40551021</w:t>
      </w:r>
    </w:p>
    <w:p w14:paraId="610648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8622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WBAUF11060PT76212</w:t>
      </w:r>
    </w:p>
    <w:p w14:paraId="4909A0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01IT153RB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JTEHH20V905011192</w:t>
      </w:r>
    </w:p>
    <w:p w14:paraId="1170AC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01CD149RB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AHTYK59GX00008393</w:t>
      </w:r>
    </w:p>
    <w:p w14:paraId="2A9F07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7391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JT6HF10U3Y0137799</w:t>
      </w:r>
    </w:p>
    <w:p w14:paraId="31E61E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8392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1HGCE18500A103495</w:t>
      </w:r>
    </w:p>
    <w:p w14:paraId="642C34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AT 1766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JN8DR07Y51W500306</w:t>
      </w:r>
    </w:p>
    <w:p w14:paraId="0EED51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X0033RB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WDB12322010085732</w:t>
      </w:r>
    </w:p>
    <w:p w14:paraId="4165ED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2553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JHLRE4737BC402182</w:t>
      </w:r>
    </w:p>
    <w:p w14:paraId="7E4684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8441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JT3HJ85J1T0150319</w:t>
      </w:r>
    </w:p>
    <w:p w14:paraId="726330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1000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JA4MR41H1SJ023460</w:t>
      </w:r>
    </w:p>
    <w:p w14:paraId="6242DD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3451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KMHEB41BABA192249</w:t>
      </w:r>
    </w:p>
    <w:p w14:paraId="3A36DF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Y8790RB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JT1H0AL2100066455</w:t>
      </w:r>
    </w:p>
    <w:p w14:paraId="663A05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1499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JTMBD33V476042121</w:t>
      </w:r>
    </w:p>
    <w:p w14:paraId="5AFF6C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7700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SB153ZBN00E000763</w:t>
      </w:r>
    </w:p>
    <w:p w14:paraId="13E742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0148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JT164EEA107005107</w:t>
      </w:r>
    </w:p>
    <w:p w14:paraId="29F52E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7002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AHTLT58E606035949</w:t>
      </w:r>
    </w:p>
    <w:p w14:paraId="3E08AD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5125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SJNBCAP10U0469896</w:t>
      </w:r>
    </w:p>
    <w:p w14:paraId="6E0030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6458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LGWFF3A5XCB610248</w:t>
      </w:r>
    </w:p>
    <w:p w14:paraId="184893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1945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AHTLC52E203030872</w:t>
      </w:r>
    </w:p>
    <w:p w14:paraId="3354EC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5021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JN1TCSY61Z0563164</w:t>
      </w:r>
    </w:p>
    <w:p w14:paraId="5C14B4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5736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JT3HN87R1X0225842</w:t>
      </w:r>
    </w:p>
    <w:p w14:paraId="214F00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5276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VF1FC0WAF26741211</w:t>
      </w:r>
    </w:p>
    <w:p w14:paraId="6EC0BC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Y7523RB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JT1H0EE9000171943</w:t>
      </w:r>
    </w:p>
    <w:p w14:paraId="7300B8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U1413RB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WDB46133817108733</w:t>
      </w:r>
    </w:p>
    <w:p w14:paraId="7DA2E9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2703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KM8JU3AC5BU200799</w:t>
      </w:r>
    </w:p>
    <w:p w14:paraId="6DE2C9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JMZGE14J201252503</w:t>
      </w:r>
    </w:p>
    <w:p w14:paraId="305177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9134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JT1LAT15100123394</w:t>
      </w:r>
    </w:p>
    <w:p w14:paraId="406DAB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7231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VF1HSRC8548874103</w:t>
      </w:r>
    </w:p>
    <w:p w14:paraId="4A5702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8541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4T3ZF13C52U430235</w:t>
      </w:r>
    </w:p>
    <w:p w14:paraId="06FBDA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09CD17RB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JTEHF21A530129629</w:t>
      </w:r>
    </w:p>
    <w:p w14:paraId="06EB228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JMZGE12J201140893</w:t>
      </w:r>
    </w:p>
    <w:p w14:paraId="0597DA3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5142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JTNBH58E40J001981</w:t>
      </w:r>
    </w:p>
    <w:p w14:paraId="2D9BA6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2120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JTNBF4FK203023023</w:t>
      </w:r>
    </w:p>
    <w:p w14:paraId="4749CF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9222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JN8AZ08T53W105776</w:t>
      </w:r>
    </w:p>
    <w:p w14:paraId="75A063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8019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KMHDU41BP8U401967</w:t>
      </w:r>
    </w:p>
    <w:p w14:paraId="251EA7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6325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VF7GJWJYB9N035571</w:t>
      </w:r>
    </w:p>
    <w:p w14:paraId="23FE0D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0980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2HKYF18773H533995</w:t>
      </w:r>
    </w:p>
    <w:p w14:paraId="646929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6676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W0L000017M1231846</w:t>
      </w:r>
    </w:p>
    <w:p w14:paraId="317346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8178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WAUZZZ8AZLA166244</w:t>
      </w:r>
    </w:p>
    <w:p w14:paraId="2E6091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03CD370RB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WDD2120561A282262</w:t>
      </w:r>
    </w:p>
    <w:p w14:paraId="49C8D1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0431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JTEHD20V650046773</w:t>
      </w:r>
    </w:p>
    <w:p w14:paraId="380DC2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5454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JN10KYY60U0820835</w:t>
      </w:r>
    </w:p>
    <w:p w14:paraId="02E20A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4977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JT3HP10V4T0089340</w:t>
      </w:r>
    </w:p>
    <w:p w14:paraId="34C1AC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7629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SJNBAAP10U0496550</w:t>
      </w:r>
    </w:p>
    <w:p w14:paraId="0501A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7799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2T1BR32E73C156569</w:t>
      </w:r>
    </w:p>
    <w:p w14:paraId="2C0217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7137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JMZBJ14L201286493</w:t>
      </w:r>
    </w:p>
    <w:p w14:paraId="6750FB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4187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JTDBW923701082757</w:t>
      </w:r>
    </w:p>
    <w:p w14:paraId="28CCC4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9027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WF0AXXGBBAPB09279</w:t>
      </w:r>
    </w:p>
    <w:p w14:paraId="52919C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4704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WV2ZZZ2KZCX153218</w:t>
      </w:r>
    </w:p>
    <w:p w14:paraId="373DE3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9455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5N1AR18W15C737041</w:t>
      </w:r>
    </w:p>
    <w:p w14:paraId="5C3F10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1266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SB1BL76L70E030601</w:t>
      </w:r>
    </w:p>
    <w:p w14:paraId="7A7646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1931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1HGCG6685YA111045</w:t>
      </w:r>
    </w:p>
    <w:p w14:paraId="268CA4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50CD85RB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JTEGD20V650084256</w:t>
      </w:r>
    </w:p>
    <w:p w14:paraId="7C8632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6973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JT1E0AE9200074057</w:t>
      </w:r>
    </w:p>
    <w:p w14:paraId="4351C6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A6918RB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T1W0AE9203164088</w:t>
      </w:r>
    </w:p>
    <w:p w14:paraId="333504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8889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2HKYF18545H533051</w:t>
      </w:r>
    </w:p>
    <w:p w14:paraId="13FE88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7500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VF36D3FYF21563338</w:t>
      </w:r>
    </w:p>
    <w:p w14:paraId="26B70B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3184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JHMFD15228S416709</w:t>
      </w:r>
    </w:p>
    <w:p w14:paraId="574516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6482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KMHCN41AAAU396095</w:t>
      </w:r>
    </w:p>
    <w:p w14:paraId="108944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6715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JMZHC12C200110260</w:t>
      </w:r>
    </w:p>
    <w:p w14:paraId="7D07E8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4534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WVWMA63B8XE496872</w:t>
      </w:r>
    </w:p>
    <w:p w14:paraId="3369A5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2590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JNRAS08WX4X225806</w:t>
      </w:r>
    </w:p>
    <w:p w14:paraId="76F673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V6867RB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1J4FY29D6LJ534374</w:t>
      </w:r>
    </w:p>
    <w:p w14:paraId="67C845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1664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JM3LW28J530353933</w:t>
      </w:r>
    </w:p>
    <w:p w14:paraId="091DF8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6969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2T1KU40E19C119467</w:t>
      </w:r>
    </w:p>
    <w:p w14:paraId="5DCFE2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9250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WAUED28D8XA330788</w:t>
      </w:r>
    </w:p>
    <w:p w14:paraId="0B42B2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9224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VF33CK6DY83970870</w:t>
      </w:r>
    </w:p>
    <w:p w14:paraId="18D1A4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1224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JT164ATL000025884</w:t>
      </w:r>
    </w:p>
    <w:p w14:paraId="3D9E00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2625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JN1TCSY61Z0559499</w:t>
      </w:r>
    </w:p>
    <w:p w14:paraId="719487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9018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JTDKW923502014256</w:t>
      </w:r>
    </w:p>
    <w:p w14:paraId="6A17DE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8236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JT1LAT17100029973</w:t>
      </w:r>
    </w:p>
    <w:p w14:paraId="30B273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WVWZZZ1KZ8M161194</w:t>
      </w:r>
    </w:p>
    <w:p w14:paraId="48F7A7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6260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VF3BA1154GS393382</w:t>
      </w:r>
    </w:p>
    <w:p w14:paraId="5FE4DC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5934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JT6HT00W3X0031470</w:t>
      </w:r>
    </w:p>
    <w:p w14:paraId="69F9ED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T0321RB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VF3551A86G1903044</w:t>
      </w:r>
    </w:p>
    <w:p w14:paraId="340781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2385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AHTLT52E506031741</w:t>
      </w:r>
    </w:p>
    <w:p w14:paraId="1F0F82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3894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WVWZZZ33ZHE150069</w:t>
      </w:r>
    </w:p>
    <w:p w14:paraId="3120F8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JTEBK29J200035547</w:t>
      </w:r>
    </w:p>
    <w:p w14:paraId="58E489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5481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JN8AZ18U79W001863</w:t>
      </w:r>
    </w:p>
    <w:p w14:paraId="5284C0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2141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WBAAL31020FH10798</w:t>
      </w:r>
    </w:p>
    <w:p w14:paraId="49D9A1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KMHDU41DP8U443202</w:t>
      </w:r>
    </w:p>
    <w:p w14:paraId="3D1F25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3241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JTMBH31V305052089</w:t>
      </w:r>
    </w:p>
    <w:p w14:paraId="6EFD0E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SJNBCAP10U0359609</w:t>
      </w:r>
    </w:p>
    <w:p w14:paraId="7D21C4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3177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JHMFD15288S416715</w:t>
      </w:r>
    </w:p>
    <w:p w14:paraId="138A9B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6077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JHMBA18300C200256</w:t>
      </w:r>
    </w:p>
    <w:p w14:paraId="478698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9138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WDBHA22E8TF351999</w:t>
      </w:r>
    </w:p>
    <w:p w14:paraId="119C02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4683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WV2ZZZ2KZCX152094</w:t>
      </w:r>
    </w:p>
    <w:p w14:paraId="292A50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6757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WVWZZZ1JZ1W702626</w:t>
      </w:r>
    </w:p>
    <w:p w14:paraId="575508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4437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JMB0NV240PP307564</w:t>
      </w:r>
    </w:p>
    <w:p w14:paraId="7440909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4712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JN1TCSY61Z0567651</w:t>
      </w:r>
    </w:p>
    <w:p w14:paraId="6BF800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7958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VF38BLFYTB0391107</w:t>
      </w:r>
    </w:p>
    <w:p w14:paraId="2434E3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1092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JT1E0SV2003010403</w:t>
      </w:r>
    </w:p>
    <w:p w14:paraId="1C0CB0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2307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JA4MW31R92J001962</w:t>
      </w:r>
    </w:p>
    <w:p w14:paraId="2DD4C2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2847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JTECB01JX01022365</w:t>
      </w:r>
    </w:p>
    <w:p w14:paraId="563005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9105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JMB0RV450RJ000144</w:t>
      </w:r>
    </w:p>
    <w:p w14:paraId="0B4F07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7353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JTDKT183400021261</w:t>
      </w:r>
    </w:p>
    <w:p w14:paraId="71EF79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30 CD 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JTEBR3FJX0K176652</w:t>
      </w:r>
    </w:p>
    <w:p w14:paraId="0B1E50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30 CD 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JTEBR3FJ00K176899</w:t>
      </w:r>
    </w:p>
    <w:p w14:paraId="250DCB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8918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4T1BG22K1VU077776</w:t>
      </w:r>
    </w:p>
    <w:p w14:paraId="1D4D1B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4T1BG22K2WU231557</w:t>
      </w:r>
    </w:p>
    <w:p w14:paraId="321666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7919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JHLRD1762WC092251</w:t>
      </w:r>
    </w:p>
    <w:p w14:paraId="2073A2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7381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JS3T962V0X4112511</w:t>
      </w:r>
    </w:p>
    <w:p w14:paraId="0F2B91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8238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JMB0NV430MJ000709</w:t>
      </w:r>
    </w:p>
    <w:p w14:paraId="156E75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BT 0483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4T1BE32K52U059207</w:t>
      </w:r>
    </w:p>
    <w:p w14:paraId="498C27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6408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VF7JM8HXB97178168</w:t>
      </w:r>
    </w:p>
    <w:p w14:paraId="20DB9A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6419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SB1EW56L80E077807</w:t>
      </w:r>
    </w:p>
    <w:p w14:paraId="23B77B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3161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W0L000053RB016459</w:t>
      </w:r>
    </w:p>
    <w:p w14:paraId="511384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1824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JTEHF21A1T0025796</w:t>
      </w:r>
    </w:p>
    <w:p w14:paraId="74C20C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A3443RB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JHMES86791S406317</w:t>
      </w:r>
    </w:p>
    <w:p w14:paraId="53557C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VF38BLEYE80593439</w:t>
      </w:r>
    </w:p>
    <w:p w14:paraId="118CBD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8606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VSKAAVC23U0165109</w:t>
      </w:r>
    </w:p>
    <w:p w14:paraId="5F4FBDC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8678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JT164ATK000095993</w:t>
      </w:r>
    </w:p>
    <w:p w14:paraId="113178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JT6HF10U6Y0163202</w:t>
      </w:r>
    </w:p>
    <w:p w14:paraId="31F813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VF36DRFN721406416</w:t>
      </w:r>
    </w:p>
    <w:p w14:paraId="150E30D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50CD117RB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2HNYD18674H504627</w:t>
      </w:r>
    </w:p>
    <w:p w14:paraId="5C736A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2102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KMHET41CP6A257220</w:t>
      </w:r>
    </w:p>
    <w:p w14:paraId="52D674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7161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JTMHV05J604089782</w:t>
      </w:r>
    </w:p>
    <w:p w14:paraId="083973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2FMDK46C97BA66944</w:t>
      </w:r>
    </w:p>
    <w:p w14:paraId="1F03D2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1763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KMHJN81BDAU159678</w:t>
      </w:r>
    </w:p>
    <w:p w14:paraId="709CF9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7285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1FMCU0D79AKD03059</w:t>
      </w:r>
    </w:p>
    <w:p w14:paraId="51266F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8694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JT164ATK000064295</w:t>
      </w:r>
    </w:p>
    <w:p w14:paraId="4A9259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JTDBE32K130207849</w:t>
      </w:r>
    </w:p>
    <w:p w14:paraId="6B8439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5449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2T3KF4DV1AW031050</w:t>
      </w:r>
    </w:p>
    <w:p w14:paraId="4AA15A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7994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VF38BRHZE81145399</w:t>
      </w:r>
    </w:p>
    <w:p w14:paraId="2B1D81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1660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JA4MW51R61J024884</w:t>
      </w:r>
    </w:p>
    <w:p w14:paraId="25F2E8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8836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WVWZZZ16ZKW421574</w:t>
      </w:r>
    </w:p>
    <w:p w14:paraId="72CCA3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7103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JMZBG144200270678</w:t>
      </w:r>
    </w:p>
    <w:p w14:paraId="2FA18F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2506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SJNJBNJ10Z7189972</w:t>
      </w:r>
    </w:p>
    <w:p w14:paraId="641662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7650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SALLMAMA34A156386</w:t>
      </w:r>
    </w:p>
    <w:p w14:paraId="49C3DC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7670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SALLMAMA34A176111</w:t>
      </w:r>
    </w:p>
    <w:p w14:paraId="79E5B3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BV 7660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WF0EXXWPCEEB65551</w:t>
      </w:r>
    </w:p>
    <w:p w14:paraId="7C31B7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1369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JTEBU14RX40023802</w:t>
      </w:r>
    </w:p>
    <w:p w14:paraId="1A509C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7340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4J1SK12E4PU255671</w:t>
      </w:r>
    </w:p>
    <w:p w14:paraId="2189CF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BK 0871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SB1KM28E10E024145</w:t>
      </w:r>
    </w:p>
    <w:p w14:paraId="3EFAA4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6389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4T3ZK11A29U007376</w:t>
      </w:r>
    </w:p>
    <w:p w14:paraId="308B16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3387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VF33CN6A784571744</w:t>
      </w:r>
    </w:p>
    <w:p w14:paraId="62F852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BN 7356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VF36DRFN721388907</w:t>
      </w:r>
    </w:p>
    <w:p w14:paraId="6B83F5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0037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JT3GP10V1T0006488</w:t>
      </w:r>
    </w:p>
    <w:p w14:paraId="407274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1010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JTJHF10U220258031</w:t>
      </w:r>
    </w:p>
    <w:p w14:paraId="01F31F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6005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VF38BLFY880022553</w:t>
      </w:r>
    </w:p>
    <w:p w14:paraId="671558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9788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4JGAB54E52A298720</w:t>
      </w:r>
    </w:p>
    <w:p w14:paraId="38DF9B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4751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JTDBW923501054455</w:t>
      </w:r>
    </w:p>
    <w:p w14:paraId="756337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7060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JTEBK29JX00007835</w:t>
      </w:r>
    </w:p>
    <w:p w14:paraId="7A58D1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7021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JTEBK29J100026144</w:t>
      </w:r>
    </w:p>
    <w:p w14:paraId="3C7A80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2CNBJ634016913420</w:t>
      </w:r>
    </w:p>
    <w:p w14:paraId="42984E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6257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WVGZZZ71Z3D006864</w:t>
      </w:r>
    </w:p>
    <w:p w14:paraId="6815F5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6987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4JGDA5HB5CA041557</w:t>
      </w:r>
    </w:p>
    <w:p w14:paraId="2D71AC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0694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WVWZZZ1GZKW521624</w:t>
      </w:r>
    </w:p>
    <w:p w14:paraId="7CF55B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2851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SARRTSLZSAD188143</w:t>
      </w:r>
    </w:p>
    <w:p w14:paraId="6BC681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0133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SB164ABK00E154149</w:t>
      </w:r>
    </w:p>
    <w:p w14:paraId="39740A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4T1BE3ZK53U737293</w:t>
      </w:r>
    </w:p>
    <w:p w14:paraId="33C8F4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VF34BRFX270940460</w:t>
      </w:r>
    </w:p>
    <w:p w14:paraId="3F567C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AG 3482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WAUZZZ8AZMA323663</w:t>
      </w:r>
    </w:p>
    <w:p w14:paraId="73E3BE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8646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KLAJF196WSB419020</w:t>
      </w:r>
    </w:p>
    <w:p w14:paraId="030657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0183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VF39DRFN592016561</w:t>
      </w:r>
    </w:p>
    <w:p w14:paraId="255F15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VF7MFKFXB65364221</w:t>
      </w:r>
    </w:p>
    <w:p w14:paraId="4BBDB8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A3682RB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VF1LB030523914093</w:t>
      </w:r>
    </w:p>
    <w:p w14:paraId="486559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1085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JA4LX41G13U036668</w:t>
      </w:r>
    </w:p>
    <w:p w14:paraId="7317C2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3467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SJNBAN16U0092354</w:t>
      </w:r>
    </w:p>
    <w:p w14:paraId="718093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3595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JT3HP10V4X7133897</w:t>
      </w:r>
    </w:p>
    <w:p w14:paraId="6CB807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0314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JA4LZ31G73U605415</w:t>
      </w:r>
    </w:p>
    <w:p w14:paraId="6AF80A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6740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VF37ALFZ830138621</w:t>
      </w:r>
    </w:p>
    <w:p w14:paraId="48BBE4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2110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SED53MWL4SV711982</w:t>
      </w:r>
    </w:p>
    <w:p w14:paraId="6B3DD1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4746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JT3HP10U1W7078923</w:t>
      </w:r>
    </w:p>
    <w:p w14:paraId="3D95F2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9911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JTEGD21A860133387</w:t>
      </w:r>
    </w:p>
    <w:p w14:paraId="3C9022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0399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JT154EEA100130161</w:t>
      </w:r>
    </w:p>
    <w:p w14:paraId="0078F6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7474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19XFB2670DE920018</w:t>
      </w:r>
    </w:p>
    <w:p w14:paraId="3B9333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5J6YH18315L007264</w:t>
      </w:r>
    </w:p>
    <w:p w14:paraId="1924F5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3559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VF1LA0W0519860114</w:t>
      </w:r>
    </w:p>
    <w:p w14:paraId="39D91F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5843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ZAR93000002088851</w:t>
      </w:r>
    </w:p>
    <w:p w14:paraId="598EEB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1C3EMB6H0SN621901</w:t>
      </w:r>
    </w:p>
    <w:p w14:paraId="5AFDBB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6556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JHLRE48797C031762</w:t>
      </w:r>
    </w:p>
    <w:p w14:paraId="5309B7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0711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JTDKV123X03231509</w:t>
      </w:r>
    </w:p>
    <w:p w14:paraId="36D465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0539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JA4LX31G83U033860</w:t>
      </w:r>
    </w:p>
    <w:p w14:paraId="0D4AD8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6449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JT3HN86R5Y0279440</w:t>
      </w:r>
    </w:p>
    <w:p w14:paraId="0B4E73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2833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SJNFAAP10U0277254</w:t>
      </w:r>
    </w:p>
    <w:p w14:paraId="5BC0A2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8097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JT1H0EE9000051631</w:t>
      </w:r>
    </w:p>
    <w:p w14:paraId="0819B8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9178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VSKTBUR20U0399588</w:t>
      </w:r>
    </w:p>
    <w:p w14:paraId="5DC58D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VSKEBAC23U0154648</w:t>
      </w:r>
    </w:p>
    <w:p w14:paraId="7EDA3D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7342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JN1TCSY61Z0502823</w:t>
      </w:r>
    </w:p>
    <w:p w14:paraId="157A4F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9495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VF38ERFRR81121235</w:t>
      </w:r>
    </w:p>
    <w:p w14:paraId="10574C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6364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VF36D6FZB21183795</w:t>
      </w:r>
    </w:p>
    <w:p w14:paraId="0013E6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6868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5TDZA22C64S164105</w:t>
      </w:r>
    </w:p>
    <w:p w14:paraId="1674D9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3346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JTGEB73J7C9009813</w:t>
      </w:r>
    </w:p>
    <w:p w14:paraId="1BD927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6484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VF3504M0106005150</w:t>
      </w:r>
    </w:p>
    <w:p w14:paraId="74C0B4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3524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SHACG8520XU010284</w:t>
      </w:r>
    </w:p>
    <w:p w14:paraId="1FE5AA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3536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JT3VN39W8R8066606</w:t>
      </w:r>
    </w:p>
    <w:p w14:paraId="48D9B5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7080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VF1B56LKC17520600</w:t>
      </w:r>
    </w:p>
    <w:p w14:paraId="6306BE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1306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SAJDA01C3YFL51244</w:t>
      </w:r>
    </w:p>
    <w:p w14:paraId="14B5FD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3647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JHLRD1842WC093705</w:t>
      </w:r>
    </w:p>
    <w:p w14:paraId="24D365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2841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WVGBC77LX4D072004</w:t>
      </w:r>
    </w:p>
    <w:p w14:paraId="5CE970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1019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SJNFAAP10U0192940</w:t>
      </w:r>
    </w:p>
    <w:p w14:paraId="029F4D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6799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JT164ATK000095008</w:t>
      </w:r>
    </w:p>
    <w:p w14:paraId="3461BAC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7012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ZAR93600000001506</w:t>
      </w:r>
    </w:p>
    <w:p w14:paraId="24482E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4613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YV1945853N2043044</w:t>
      </w:r>
    </w:p>
    <w:p w14:paraId="002A08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7250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VF1LB17C536116062</w:t>
      </w:r>
    </w:p>
    <w:p w14:paraId="678C6F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2662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5TDBT48A25S241275</w:t>
      </w:r>
    </w:p>
    <w:p w14:paraId="1193B8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8758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VF34CN6A59S052269</w:t>
      </w:r>
    </w:p>
    <w:p w14:paraId="6B2BF3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4676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2T2HA31U04C014944</w:t>
      </w:r>
    </w:p>
    <w:p w14:paraId="1027C8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5767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WVWPD63B54P144160</w:t>
      </w:r>
    </w:p>
    <w:p w14:paraId="615290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A4446RB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JMYHNV3602J000179</w:t>
      </w:r>
    </w:p>
    <w:p w14:paraId="37729E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AN 0889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JT3HP10V5V7063226</w:t>
      </w:r>
    </w:p>
    <w:p w14:paraId="43482F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2567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JTMBD33V465005512</w:t>
      </w:r>
    </w:p>
    <w:p w14:paraId="435A25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9495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JTEDD21A940088704</w:t>
      </w:r>
    </w:p>
    <w:p w14:paraId="746C63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5166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JT3GP10V1T7005851</w:t>
      </w:r>
    </w:p>
    <w:p w14:paraId="7D2212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8537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VF34CN6A59S046541</w:t>
      </w:r>
    </w:p>
    <w:p w14:paraId="1F3A9A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1300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JMZBA14P201221818</w:t>
      </w:r>
    </w:p>
    <w:p w14:paraId="26422D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2149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WDB12322310158845</w:t>
      </w:r>
    </w:p>
    <w:p w14:paraId="53D73C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5113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JTMBD33VX86067123</w:t>
      </w:r>
    </w:p>
    <w:p w14:paraId="0336B1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3953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VF36BRFZ890884276</w:t>
      </w:r>
    </w:p>
    <w:p w14:paraId="64504E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6634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JTEHT05J152068679</w:t>
      </w:r>
    </w:p>
    <w:p w14:paraId="77E371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0305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VF38D5FCACL079387</w:t>
      </w:r>
    </w:p>
    <w:p w14:paraId="6B8D49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7938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JT171SC1000154785</w:t>
      </w:r>
    </w:p>
    <w:p w14:paraId="2642CD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7917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VFAZKA0093KA6480</w:t>
      </w:r>
    </w:p>
    <w:p w14:paraId="6BD7FA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8322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VF38BRFVPVS002142</w:t>
      </w:r>
    </w:p>
    <w:p w14:paraId="57AC06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1346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MDHBBAN17Z0010636</w:t>
      </w:r>
    </w:p>
    <w:p w14:paraId="7D747C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0900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1FMHK8F85BGA02230</w:t>
      </w:r>
    </w:p>
    <w:p w14:paraId="78E4A9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8975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SB153ABK00E075452</w:t>
      </w:r>
    </w:p>
    <w:p w14:paraId="774C41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4565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VF37CLFYE33148031</w:t>
      </w:r>
    </w:p>
    <w:p w14:paraId="43741E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7474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5TDDW5G19AS037932</w:t>
      </w:r>
    </w:p>
    <w:p w14:paraId="58D5D5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5772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LLV2A2A1980032286</w:t>
      </w:r>
    </w:p>
    <w:p w14:paraId="1E6CB0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6479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WVGZZZ5NZ9W052527</w:t>
      </w:r>
    </w:p>
    <w:p w14:paraId="4ACB24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2342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KNEJE55155K017102</w:t>
      </w:r>
    </w:p>
    <w:p w14:paraId="6E4E82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3703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WVWZZZ3BZ2E144673</w:t>
      </w:r>
    </w:p>
    <w:p w14:paraId="54FB73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3825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9BWKB45Z774022474</w:t>
      </w:r>
    </w:p>
    <w:p w14:paraId="4D9BBD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1719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JT3HP10VXV7021280</w:t>
      </w:r>
    </w:p>
    <w:p w14:paraId="6AB5D6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7997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JT3HN87R7X9027293</w:t>
      </w:r>
    </w:p>
    <w:p w14:paraId="5CE23F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6575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1A4MT41R6YP048936</w:t>
      </w:r>
    </w:p>
    <w:p w14:paraId="6E9D10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5897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SJNFB1J10U1105300</w:t>
      </w:r>
    </w:p>
    <w:p w14:paraId="1A8784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9734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VF1JA04B522706788</w:t>
      </w:r>
    </w:p>
    <w:p w14:paraId="5BF079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2876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2T3BK31V39W006656</w:t>
      </w:r>
    </w:p>
    <w:p w14:paraId="3364BD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2365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JT164AEB103021749</w:t>
      </w:r>
    </w:p>
    <w:p w14:paraId="3AC342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6021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5LMEU28517LJ04718</w:t>
      </w:r>
    </w:p>
    <w:p w14:paraId="6FE3D4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4784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JN8DR09YX1W606571</w:t>
      </w:r>
    </w:p>
    <w:p w14:paraId="1265BB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1482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JMBL146GWKJ550994</w:t>
      </w:r>
    </w:p>
    <w:p w14:paraId="63CE00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AHTLC52E303009335</w:t>
      </w:r>
    </w:p>
    <w:p w14:paraId="70FF0E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2588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JN1AYGY60U0814722</w:t>
      </w:r>
    </w:p>
    <w:p w14:paraId="03E5CF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6480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WVGZZZ5NZ9W045303</w:t>
      </w:r>
    </w:p>
    <w:p w14:paraId="2256C6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1671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VF3551A89G1942575</w:t>
      </w:r>
    </w:p>
    <w:p w14:paraId="761799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JHLRD78802C007212</w:t>
      </w:r>
    </w:p>
    <w:p w14:paraId="02678F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6856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JTMBD31V675060886</w:t>
      </w:r>
    </w:p>
    <w:p w14:paraId="59FCB5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3993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WA1KK78R09A019809</w:t>
      </w:r>
    </w:p>
    <w:p w14:paraId="4EDC1A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2816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LGWFFCA538B104333</w:t>
      </w:r>
    </w:p>
    <w:p w14:paraId="6CF7ED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8179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JNRDR09Y81W210618</w:t>
      </w:r>
    </w:p>
    <w:p w14:paraId="7E54EB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1288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WAUZZZ89ZJA253846</w:t>
      </w:r>
    </w:p>
    <w:p w14:paraId="1AE877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8380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JHLRE38527C001687</w:t>
      </w:r>
    </w:p>
    <w:p w14:paraId="63333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5298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JTEBU11F870036336</w:t>
      </w:r>
    </w:p>
    <w:p w14:paraId="3F6383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3815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JN1WHYD21U0122583</w:t>
      </w:r>
    </w:p>
    <w:p w14:paraId="67BB3B3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5408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JNBDR09Y5LW603190</w:t>
      </w:r>
    </w:p>
    <w:p w14:paraId="14DCDD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U4101RB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JT1H0EE9000213384</w:t>
      </w:r>
    </w:p>
    <w:p w14:paraId="782908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A1369RB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VF1B56D0513472750</w:t>
      </w:r>
    </w:p>
    <w:p w14:paraId="5939FF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2966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2HGEJ6673VH537816</w:t>
      </w:r>
    </w:p>
    <w:p w14:paraId="21159D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5677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JN1HGAB13U0001553</w:t>
      </w:r>
    </w:p>
    <w:p w14:paraId="5538D0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5202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WVWZZZ1KZ4B090635</w:t>
      </w:r>
    </w:p>
    <w:p w14:paraId="7F9BFC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5201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SJNBAAP10U0334042</w:t>
      </w:r>
    </w:p>
    <w:p w14:paraId="1E2CF5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9341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9BWCA05X56T048445</w:t>
      </w:r>
    </w:p>
    <w:p w14:paraId="3DD2B2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6003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KMHCG41GP5U596503</w:t>
      </w:r>
    </w:p>
    <w:p w14:paraId="571F35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JN8AZ08W93W226210</w:t>
      </w:r>
    </w:p>
    <w:p w14:paraId="635EF3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9548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JTMBD31V165005213</w:t>
      </w:r>
    </w:p>
    <w:p w14:paraId="4CB337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JT3HP10V8W0161323</w:t>
      </w:r>
    </w:p>
    <w:p w14:paraId="127469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8099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JN1BCAN14U0761191</w:t>
      </w:r>
    </w:p>
    <w:p w14:paraId="16F35E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3301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JTEHC05J404025144</w:t>
      </w:r>
    </w:p>
    <w:p w14:paraId="1184EF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Z3416RB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JT1H0EE9000120270</w:t>
      </w:r>
    </w:p>
    <w:p w14:paraId="33D8EF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4T1BE32KX5U059367</w:t>
      </w:r>
    </w:p>
    <w:p w14:paraId="24665D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4040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JT3HP10V10131675</w:t>
      </w:r>
    </w:p>
    <w:p w14:paraId="062B36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8417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JT3HP10V7T0080275</w:t>
      </w:r>
    </w:p>
    <w:p w14:paraId="42D9C9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7720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JT164ATK000035670</w:t>
      </w:r>
    </w:p>
    <w:p w14:paraId="3810FF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0026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JT3GM84R9W0034204</w:t>
      </w:r>
    </w:p>
    <w:p w14:paraId="7F19BA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JHLRE485X8C404615</w:t>
      </w:r>
    </w:p>
    <w:p w14:paraId="190D50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6369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JMBLNE33AKZ523027</w:t>
      </w:r>
    </w:p>
    <w:p w14:paraId="2ED801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7074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VF315BDK470100654</w:t>
      </w:r>
    </w:p>
    <w:p w14:paraId="2FC8C6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7321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VF38ERFVE80694078</w:t>
      </w:r>
    </w:p>
    <w:p w14:paraId="4474C1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0838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VF3504M01G4032889</w:t>
      </w:r>
    </w:p>
    <w:p w14:paraId="4E4319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0285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JT1H0EE8000019522</w:t>
      </w:r>
    </w:p>
    <w:p w14:paraId="7F4075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8773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4JGBF71E57A142113</w:t>
      </w:r>
    </w:p>
    <w:p w14:paraId="66D58A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1791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1HGCM56643A802495</w:t>
      </w:r>
    </w:p>
    <w:p w14:paraId="292C09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0537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1NXBR32E93Z043544</w:t>
      </w:r>
    </w:p>
    <w:p w14:paraId="198102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7615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VF33CN6A784909385</w:t>
      </w:r>
    </w:p>
    <w:p w14:paraId="055CBE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9447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JTDKV183203197928</w:t>
      </w:r>
    </w:p>
    <w:p w14:paraId="51FED0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0391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JT3GN87RXY0177657</w:t>
      </w:r>
    </w:p>
    <w:p w14:paraId="37A296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8745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VF7LCN6AL74678537</w:t>
      </w:r>
    </w:p>
    <w:p w14:paraId="736FBF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6219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SB164EEB10E017379</w:t>
      </w:r>
    </w:p>
    <w:p w14:paraId="210468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14CD79RB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JTMBH31V60D009856</w:t>
      </w:r>
    </w:p>
    <w:p w14:paraId="412AA9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3581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JT3HP10V9V7034926</w:t>
      </w:r>
    </w:p>
    <w:p w14:paraId="1CA935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9514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VF32AK6D244682952</w:t>
      </w:r>
    </w:p>
    <w:p w14:paraId="22636B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U6386RB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VF1K56N0516429576</w:t>
      </w:r>
    </w:p>
    <w:p w14:paraId="5B29F0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7727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JT154EEA100243040</w:t>
      </w:r>
    </w:p>
    <w:p w14:paraId="72ED14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3593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JTMHV09J695000195</w:t>
      </w:r>
    </w:p>
    <w:p w14:paraId="0C3C14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0695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WBAAL31060FH13669</w:t>
      </w:r>
    </w:p>
    <w:p w14:paraId="77F64F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4480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SHHMA87400U011315</w:t>
      </w:r>
    </w:p>
    <w:p w14:paraId="3F5DF5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6953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JSAETA01C00105750</w:t>
      </w:r>
    </w:p>
    <w:p w14:paraId="128CFE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VF33CN6A784965648</w:t>
      </w:r>
    </w:p>
    <w:p w14:paraId="4600FE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1120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VF1B4820506884158</w:t>
      </w:r>
    </w:p>
    <w:p w14:paraId="2F3957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5164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WF0NXXGBBNXP79931</w:t>
      </w:r>
    </w:p>
    <w:p w14:paraId="45CE59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A3097RB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JT1L0EE9007027151</w:t>
      </w:r>
    </w:p>
    <w:p w14:paraId="184C8F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8080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4T1BE46K37U713015</w:t>
      </w:r>
    </w:p>
    <w:p w14:paraId="4C25CD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7166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JMB0NV440MJ310186</w:t>
      </w:r>
    </w:p>
    <w:p w14:paraId="615860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1883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JMZBF14J200456908</w:t>
      </w:r>
    </w:p>
    <w:p w14:paraId="166D4D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7638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JHMEJ9340WS054363</w:t>
      </w:r>
    </w:p>
    <w:p w14:paraId="7A4C7E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BA 5775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5FNYF28606B004713</w:t>
      </w:r>
    </w:p>
    <w:p w14:paraId="6392D8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1140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SAJJHALD4AJ625912</w:t>
      </w:r>
    </w:p>
    <w:p w14:paraId="13773D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6750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JT3HP10VXW7075681</w:t>
      </w:r>
    </w:p>
    <w:p w14:paraId="606EA6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4621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VF3551A17E1581436</w:t>
      </w:r>
    </w:p>
    <w:p w14:paraId="100654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3497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5J6RM485XDL700500</w:t>
      </w:r>
    </w:p>
    <w:p w14:paraId="5DF2BE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5734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JT3GN86R2X0122250</w:t>
      </w:r>
    </w:p>
    <w:p w14:paraId="4475175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6267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JT164AEB103008346</w:t>
      </w:r>
    </w:p>
    <w:p w14:paraId="5B0E0B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0433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JTEHH20VX26028791</w:t>
      </w:r>
    </w:p>
    <w:p w14:paraId="44E2AA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5206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JTJHT00W543543117</w:t>
      </w:r>
    </w:p>
    <w:p w14:paraId="46C1B0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9871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VF1EMS40676113573</w:t>
      </w:r>
    </w:p>
    <w:p w14:paraId="0FAC9F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0470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1HGCG567X2A801771</w:t>
      </w:r>
    </w:p>
    <w:p w14:paraId="6C646F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8513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JT3HN86RX10352789</w:t>
      </w:r>
    </w:p>
    <w:p w14:paraId="641455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1234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JHLRD77862C004638</w:t>
      </w:r>
    </w:p>
    <w:p w14:paraId="7B18A8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7764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2T1CG22PXYC306252</w:t>
      </w:r>
    </w:p>
    <w:p w14:paraId="7C057F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5500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JTMBD33V965007840</w:t>
      </w:r>
    </w:p>
    <w:p w14:paraId="79E64C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0041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SHSRD78863U109477</w:t>
      </w:r>
    </w:p>
    <w:p w14:paraId="13088C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8069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WF0CU04122KB11662</w:t>
      </w:r>
    </w:p>
    <w:p w14:paraId="4A0D20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5957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JTEGH20V110029177</w:t>
      </w:r>
    </w:p>
    <w:p w14:paraId="74AD84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SB164ABN00E37159</w:t>
      </w:r>
    </w:p>
    <w:p w14:paraId="3FC0B8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4100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JMZGE12B201459581</w:t>
      </w:r>
    </w:p>
    <w:p w14:paraId="5F711C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X3838RB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JMB0NV430MJ002250</w:t>
      </w:r>
    </w:p>
    <w:p w14:paraId="116007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8779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JTEBT17R830002900</w:t>
      </w:r>
    </w:p>
    <w:p w14:paraId="2BFDB3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3556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SHHCE86700U012730</w:t>
      </w:r>
    </w:p>
    <w:p w14:paraId="3EDB6E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6683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JTEHH20V210064041</w:t>
      </w:r>
    </w:p>
    <w:p w14:paraId="032F83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1090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JSAF1L52V00156308</w:t>
      </w:r>
    </w:p>
    <w:p w14:paraId="50DB93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2205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JN8AR05Y0WW274494</w:t>
      </w:r>
    </w:p>
    <w:p w14:paraId="12BE7D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1739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W0L0JBF1911022872</w:t>
      </w:r>
    </w:p>
    <w:p w14:paraId="30DC5E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9702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JTEZU14R348011801</w:t>
      </w:r>
    </w:p>
    <w:p w14:paraId="1117EA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7046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JN1TCSY61Z0542948</w:t>
      </w:r>
    </w:p>
    <w:p w14:paraId="5D8D28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3118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SJNBCAP10U0369041</w:t>
      </w:r>
    </w:p>
    <w:p w14:paraId="0B658E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8757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SB153BK00E016572</w:t>
      </w:r>
    </w:p>
    <w:p w14:paraId="5221A4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VF38D5FV8BL064818</w:t>
      </w:r>
    </w:p>
    <w:p w14:paraId="6FA06E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0101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JTJHF10U420269161</w:t>
      </w:r>
    </w:p>
    <w:p w14:paraId="78C2D3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0415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1J4GWB8481Y520959</w:t>
      </w:r>
    </w:p>
    <w:p w14:paraId="6542D5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7557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KMHWF25S92A569386</w:t>
      </w:r>
    </w:p>
    <w:p w14:paraId="5012E9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5140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SJNFBAK11U3210471</w:t>
      </w:r>
    </w:p>
    <w:p w14:paraId="008E33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3195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JN1FCAN14U0012455</w:t>
      </w:r>
    </w:p>
    <w:p w14:paraId="6A5102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5542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JT3HP10V4V7021890</w:t>
      </w:r>
    </w:p>
    <w:p w14:paraId="40CB8A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3532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W0L000087L1025723</w:t>
      </w:r>
    </w:p>
    <w:p w14:paraId="5B94CA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6893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2T1BR12E21C424994</w:t>
      </w:r>
    </w:p>
    <w:p w14:paraId="7632D3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5410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WDB2010241F750864</w:t>
      </w:r>
    </w:p>
    <w:p w14:paraId="16E61F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6418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JT1H0EE9000022146</w:t>
      </w:r>
    </w:p>
    <w:p w14:paraId="15477A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1729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SB164ABK00E167297</w:t>
      </w:r>
    </w:p>
    <w:p w14:paraId="7243FE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9006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1J4GL48KX3W617064</w:t>
      </w:r>
    </w:p>
    <w:p w14:paraId="3582F4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1864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JHMFD15228S415754</w:t>
      </w:r>
    </w:p>
    <w:p w14:paraId="7BE8F3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9947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JN1FCAN14U0038987</w:t>
      </w:r>
    </w:p>
    <w:p w14:paraId="32E20F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1174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WVWZZZ1KZAM174716</w:t>
      </w:r>
    </w:p>
    <w:p w14:paraId="2577BE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4155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2HGEJ6672YH539867</w:t>
      </w:r>
    </w:p>
    <w:p w14:paraId="7DE209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1352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VF33CN6A784337513</w:t>
      </w:r>
    </w:p>
    <w:p w14:paraId="6390EF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AP 5051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2T1KR38E53C102226</w:t>
      </w:r>
    </w:p>
    <w:p w14:paraId="4A4B29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9247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SARRTCWEY4D620629</w:t>
      </w:r>
    </w:p>
    <w:p w14:paraId="408660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X1604RB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JSA0SJ50000171872</w:t>
      </w:r>
    </w:p>
    <w:p w14:paraId="7E3919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2982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JT3HP10V0V0147284</w:t>
      </w:r>
    </w:p>
    <w:p w14:paraId="6F917F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5188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JA4MT21H61P025156</w:t>
      </w:r>
    </w:p>
    <w:p w14:paraId="3BDD08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7181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JN8DR09Y03W814557</w:t>
      </w:r>
    </w:p>
    <w:p w14:paraId="2990E8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5170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JTEHH20V410056300</w:t>
      </w:r>
    </w:p>
    <w:p w14:paraId="372695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7385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JT3HN86R8V0083679</w:t>
      </w:r>
    </w:p>
    <w:p w14:paraId="5E4EBD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7730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KMHEB41BABA191725</w:t>
      </w:r>
    </w:p>
    <w:p w14:paraId="0DC14A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2609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VF36DRFN721316462</w:t>
      </w:r>
    </w:p>
    <w:p w14:paraId="4B58CE8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8578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XMCSNDA2AVF007117</w:t>
      </w:r>
    </w:p>
    <w:p w14:paraId="28F86B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3361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2T3ZF4DVXBW057954</w:t>
      </w:r>
    </w:p>
    <w:p w14:paraId="5D5372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4428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JTEGD20V8V0031122</w:t>
      </w:r>
    </w:p>
    <w:p w14:paraId="656D83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KMXKPE1CPWU269893</w:t>
      </w:r>
    </w:p>
    <w:p w14:paraId="356B2F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9959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JN1FCAN14U0011616</w:t>
      </w:r>
    </w:p>
    <w:p w14:paraId="6C0587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3940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VF3551D1703239222</w:t>
      </w:r>
    </w:p>
    <w:p w14:paraId="2B3EB0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3862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JMZCA12B501112297</w:t>
      </w:r>
    </w:p>
    <w:p w14:paraId="1EF3E2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4716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JHMET95400S015590</w:t>
      </w:r>
    </w:p>
    <w:p w14:paraId="0D45EA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0264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WBAFB3351YLH05221</w:t>
      </w:r>
    </w:p>
    <w:p w14:paraId="4E3B3C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U8405RB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JT1EAT15100013402</w:t>
      </w:r>
    </w:p>
    <w:p w14:paraId="517DBC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1007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JTEBK29J700032174</w:t>
      </w:r>
    </w:p>
    <w:p w14:paraId="5FB00C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2520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WVWZZZ3BZWE019660</w:t>
      </w:r>
    </w:p>
    <w:p w14:paraId="7FDBBC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7226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VNKKL96330A020301</w:t>
      </w:r>
    </w:p>
    <w:p w14:paraId="2BDE30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0777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JTEHH20V006056533</w:t>
      </w:r>
    </w:p>
    <w:p w14:paraId="06046F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4902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SBA52ABN10E042093</w:t>
      </w:r>
    </w:p>
    <w:p w14:paraId="732593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7115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1N4BU31D5SC225649</w:t>
      </w:r>
    </w:p>
    <w:p w14:paraId="038C01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3435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WDB2030351F054023</w:t>
      </w:r>
    </w:p>
    <w:p w14:paraId="2D1FE2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4826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JMB0NV460XJ008148</w:t>
      </w:r>
    </w:p>
    <w:p w14:paraId="3B39A2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9722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JA4MR41R6VJ011981</w:t>
      </w:r>
    </w:p>
    <w:p w14:paraId="2D0E87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0409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JTDKT123600022792</w:t>
      </w:r>
    </w:p>
    <w:p w14:paraId="217182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2816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JHLRD1850YC211237</w:t>
      </w:r>
    </w:p>
    <w:p w14:paraId="1A9B23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5029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VF1HSRAJA48874160</w:t>
      </w:r>
    </w:p>
    <w:p w14:paraId="4C9ABB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3743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JTEBZ29J800070105</w:t>
      </w:r>
    </w:p>
    <w:p w14:paraId="6716F0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3769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1HGCD563XSA156867</w:t>
      </w:r>
    </w:p>
    <w:p w14:paraId="76095C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5514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JHLRD78836C807945</w:t>
      </w:r>
    </w:p>
    <w:p w14:paraId="602D4B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3020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WDBRF40JX5F718826</w:t>
      </w:r>
    </w:p>
    <w:p w14:paraId="44A9C0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4582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SJNBAAP10U0044446</w:t>
      </w:r>
    </w:p>
    <w:p w14:paraId="3F4185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0728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JT153SV1000055026</w:t>
      </w:r>
    </w:p>
    <w:p w14:paraId="4FB25F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1420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W0L0XCE7544384596</w:t>
      </w:r>
    </w:p>
    <w:p w14:paraId="08F411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2T2GA31U54C014112</w:t>
      </w:r>
    </w:p>
    <w:p w14:paraId="164FDD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1N4AL11E62C202604</w:t>
      </w:r>
    </w:p>
    <w:p w14:paraId="110373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5620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VF38BRFVP80425604</w:t>
      </w:r>
    </w:p>
    <w:p w14:paraId="4C625C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8653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JT153EEA100292092</w:t>
      </w:r>
    </w:p>
    <w:p w14:paraId="7489F1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9788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WDBRF92H26F816256</w:t>
      </w:r>
    </w:p>
    <w:p w14:paraId="6B10EB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1208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1HGCD5639VA140552</w:t>
      </w:r>
    </w:p>
    <w:p w14:paraId="03267D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5673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JTEHT05J432035947</w:t>
      </w:r>
    </w:p>
    <w:p w14:paraId="76B199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6056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SJNFAAP10U0479802</w:t>
      </w:r>
    </w:p>
    <w:p w14:paraId="165E13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5748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JHMEH1350YS202827</w:t>
      </w:r>
    </w:p>
    <w:p w14:paraId="3230E1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BL 8144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SB1BH55L00E033220</w:t>
      </w:r>
    </w:p>
    <w:p w14:paraId="183635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AS 1171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WVGZZZ7LZ3D004394</w:t>
      </w:r>
    </w:p>
    <w:p w14:paraId="72B1DB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6753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KMHJU81BCDU660355</w:t>
      </w:r>
    </w:p>
    <w:p w14:paraId="2C502F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6769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1J4GL58K03W549735</w:t>
      </w:r>
    </w:p>
    <w:p w14:paraId="1B3B38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0742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WAUZZZ8CZSA079322</w:t>
      </w:r>
    </w:p>
    <w:p w14:paraId="49E478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0137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SB164ABK00E065756</w:t>
      </w:r>
    </w:p>
    <w:p w14:paraId="5CF415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7002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JTEBY25J500035532</w:t>
      </w:r>
    </w:p>
    <w:p w14:paraId="1ADE0A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U8004RB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JT1H0EE9000021211</w:t>
      </w:r>
    </w:p>
    <w:p w14:paraId="5338AF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7387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WDB1240231B396678</w:t>
      </w:r>
    </w:p>
    <w:p w14:paraId="40AE84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T8733RB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JT1W0AL2500030037</w:t>
      </w:r>
    </w:p>
    <w:p w14:paraId="02229F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1303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SAJDA03P62GM39285</w:t>
      </w:r>
    </w:p>
    <w:p w14:paraId="053CA7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8919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JTMZD9EV40D007269</w:t>
      </w:r>
    </w:p>
    <w:p w14:paraId="02E010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2941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JTMZD9EVX0D005574</w:t>
      </w:r>
    </w:p>
    <w:p w14:paraId="68E623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3159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VF1LB03C531007141</w:t>
      </w:r>
    </w:p>
    <w:p w14:paraId="5FF4B5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5271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JTEDH20V1P0042402</w:t>
      </w:r>
    </w:p>
    <w:p w14:paraId="49D80B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2937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SCBBR53W06C032629</w:t>
      </w:r>
    </w:p>
    <w:p w14:paraId="004FE3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3085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1FMPU18L5XLA75191</w:t>
      </w:r>
    </w:p>
    <w:p w14:paraId="13D8F2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AHTLC52E103009527</w:t>
      </w:r>
    </w:p>
    <w:p w14:paraId="04E2FD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9699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KMHCU41DACU297075</w:t>
      </w:r>
    </w:p>
    <w:p w14:paraId="131DCB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9707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VSKJVWR51Z0271720</w:t>
      </w:r>
    </w:p>
    <w:p w14:paraId="791B8C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T9901RB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JT1V07J7009001593</w:t>
      </w:r>
    </w:p>
    <w:p w14:paraId="30E67F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2164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2HNYD18204H503980</w:t>
      </w:r>
    </w:p>
    <w:p w14:paraId="15A313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8286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JHLRD1743WC811134</w:t>
      </w:r>
    </w:p>
    <w:p w14:paraId="2C3A2E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2013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SJNFAAK11U0469605</w:t>
      </w:r>
    </w:p>
    <w:p w14:paraId="4F0B5F3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161OI01RB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JTMHV05J905029537</w:t>
      </w:r>
    </w:p>
    <w:p w14:paraId="025101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8926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1GYEE637340162403</w:t>
      </w:r>
    </w:p>
    <w:p w14:paraId="78C0AA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7108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JTEZU14R868042884</w:t>
      </w:r>
    </w:p>
    <w:p w14:paraId="124BE5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4848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JTEHH20V200051336</w:t>
      </w:r>
    </w:p>
    <w:p w14:paraId="04AD2F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BG 5860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WVGAV7AX6CW517634</w:t>
      </w:r>
    </w:p>
    <w:p w14:paraId="03074E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2187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JMBLYV78W3J002113</w:t>
      </w:r>
    </w:p>
    <w:p w14:paraId="4A6244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9044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XLBKX183EMC232419</w:t>
      </w:r>
    </w:p>
    <w:p w14:paraId="36DB59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JTEHH20V426021559</w:t>
      </w:r>
    </w:p>
    <w:p w14:paraId="1808AC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2898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1HGCB7572NA230342</w:t>
      </w:r>
    </w:p>
    <w:p w14:paraId="1FD08D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7555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JT3HN87R0X9025935</w:t>
      </w:r>
    </w:p>
    <w:p w14:paraId="1EE40A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JN1ECAN15U0520930</w:t>
      </w:r>
    </w:p>
    <w:p w14:paraId="2D836A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7559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2HKYF18713H579189</w:t>
      </w:r>
    </w:p>
    <w:p w14:paraId="25ABEC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9480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JNRAS08U73X103482</w:t>
      </w:r>
    </w:p>
    <w:p w14:paraId="4FAE61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3927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JTEEP21AX50104616</w:t>
      </w:r>
    </w:p>
    <w:p w14:paraId="6FE5E8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4192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JMBL146GWKJ552076</w:t>
      </w:r>
    </w:p>
    <w:p w14:paraId="620958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JTMBK33V966002993</w:t>
      </w:r>
    </w:p>
    <w:p w14:paraId="1B8494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7599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JT1L0EE8005017078</w:t>
      </w:r>
    </w:p>
    <w:p w14:paraId="4838B3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9817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VF3504A11F1369458</w:t>
      </w:r>
    </w:p>
    <w:p w14:paraId="424ACA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5704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JT3HP10V0T0086676</w:t>
      </w:r>
    </w:p>
    <w:p w14:paraId="4A5504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BH 9414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JTMBH31V405004889</w:t>
      </w:r>
    </w:p>
    <w:p w14:paraId="3A99C3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5150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5N1ED28T21C562787</w:t>
      </w:r>
    </w:p>
    <w:p w14:paraId="37DF26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1001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JT3HN87R1Y0267400</w:t>
      </w:r>
    </w:p>
    <w:p w14:paraId="06E6E6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9194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JA4MW51R41J017822</w:t>
      </w:r>
    </w:p>
    <w:p w14:paraId="63242C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7341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JNRAR07Y9XW066236</w:t>
      </w:r>
    </w:p>
    <w:p w14:paraId="7DBB2A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8352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WAUZZZ8E62A152117</w:t>
      </w:r>
    </w:p>
    <w:p w14:paraId="105CE4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1771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JHMFD15287S414493</w:t>
      </w:r>
    </w:p>
    <w:p w14:paraId="56C35F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AZ 5951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W0L000066P1244270</w:t>
      </w:r>
    </w:p>
    <w:p w14:paraId="20232F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4378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WVWZZZ31ZPE068248</w:t>
      </w:r>
    </w:p>
    <w:p w14:paraId="00DD36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V7259RB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JT1L0EE9007055405</w:t>
      </w:r>
    </w:p>
    <w:p w14:paraId="4187DC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1968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JT3HJ85JXV0168837</w:t>
      </w:r>
    </w:p>
    <w:p w14:paraId="141D17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1004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JT3GN86R8W0061453</w:t>
      </w:r>
    </w:p>
    <w:p w14:paraId="3B0B29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2985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JT3HN86R3Y0265276</w:t>
      </w:r>
    </w:p>
    <w:p w14:paraId="3653D3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9885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JT3GP10V0W7025819</w:t>
      </w:r>
    </w:p>
    <w:p w14:paraId="48D523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1114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JT111GJ9500099272</w:t>
      </w:r>
    </w:p>
    <w:p w14:paraId="33D0BC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2709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VF38BLFYE81130919</w:t>
      </w:r>
    </w:p>
    <w:p w14:paraId="69DE4B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1375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JN8DR09Y22W743313</w:t>
      </w:r>
    </w:p>
    <w:p w14:paraId="10057A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7894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JNRAS08W85X200159</w:t>
      </w:r>
    </w:p>
    <w:p w14:paraId="3D41F9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9135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W0L000059P5115762</w:t>
      </w:r>
    </w:p>
    <w:p w14:paraId="271BEB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5526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SED53MWL4RV604726</w:t>
      </w:r>
    </w:p>
    <w:p w14:paraId="75163C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1593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JTEBU14R730010147</w:t>
      </w:r>
    </w:p>
    <w:p w14:paraId="712B2D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8367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JTJBT20X640037789</w:t>
      </w:r>
    </w:p>
    <w:p w14:paraId="2072023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9797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SARRJSLKRYM157915</w:t>
      </w:r>
    </w:p>
    <w:p w14:paraId="50CC38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Y1516RB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JT1LAT17L00054662</w:t>
      </w:r>
    </w:p>
    <w:p w14:paraId="45B085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5528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1J8FF28W37D396840</w:t>
      </w:r>
    </w:p>
    <w:p w14:paraId="1FEB7E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6714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VF38BLFYE80660983</w:t>
      </w:r>
    </w:p>
    <w:p w14:paraId="28597B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6120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9BWJB09N16P012919</w:t>
      </w:r>
    </w:p>
    <w:p w14:paraId="0BEBB4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6118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VF37ALFZ230016487</w:t>
      </w:r>
    </w:p>
    <w:p w14:paraId="6C870B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9072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JN8AR05YXVW101404</w:t>
      </w:r>
    </w:p>
    <w:p w14:paraId="13D7FA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9019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5J6RE48508L013495</w:t>
      </w:r>
    </w:p>
    <w:p w14:paraId="5FA9A7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4671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AHTLT52E506004572</w:t>
      </w:r>
    </w:p>
    <w:p w14:paraId="0A9AF3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5359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JTEBK29J90K001478</w:t>
      </w:r>
    </w:p>
    <w:p w14:paraId="756FF0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JT153EEA103072514</w:t>
      </w:r>
    </w:p>
    <w:p w14:paraId="626168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1308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SARRHYLBNAM178623</w:t>
      </w:r>
    </w:p>
    <w:p w14:paraId="4DF788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5415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VF3551A8603100672</w:t>
      </w:r>
    </w:p>
    <w:p w14:paraId="2C4745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4310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JT3HP10V3W0193774</w:t>
      </w:r>
    </w:p>
    <w:p w14:paraId="454278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3071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VF1L4830500676087</w:t>
      </w:r>
    </w:p>
    <w:p w14:paraId="22210B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3997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4T1BG22K4WU322233</w:t>
      </w:r>
    </w:p>
    <w:p w14:paraId="68C3A5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9943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5N1ED28Y0YC524643</w:t>
      </w:r>
    </w:p>
    <w:p w14:paraId="34BFD4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6600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JT3HT05J6X0050475</w:t>
      </w:r>
    </w:p>
    <w:p w14:paraId="3E4CCB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JT3VN39W7S8084519</w:t>
      </w:r>
    </w:p>
    <w:p w14:paraId="233445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1722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JTEGH20V710041138</w:t>
      </w:r>
    </w:p>
    <w:p w14:paraId="275576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JTMZK31VX76005887</w:t>
      </w:r>
    </w:p>
    <w:p w14:paraId="14B0AA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3938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JT3HP10V2X0214633</w:t>
      </w:r>
    </w:p>
    <w:p w14:paraId="588CB6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U9921RB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JT1W0AL2500084558</w:t>
      </w:r>
    </w:p>
    <w:p w14:paraId="2944F1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1574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JT3HP10V9W7088065</w:t>
      </w:r>
    </w:p>
    <w:p w14:paraId="54FE36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7554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JT3HP10V6X0202078</w:t>
      </w:r>
    </w:p>
    <w:p w14:paraId="3777B0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5317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JHLRD1859XC801829</w:t>
      </w:r>
    </w:p>
    <w:p w14:paraId="05AC93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0488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WVWZZZ16ZDM011252</w:t>
      </w:r>
    </w:p>
    <w:p w14:paraId="48A40B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JN1FCAN14U0012964</w:t>
      </w:r>
    </w:p>
    <w:p w14:paraId="5851012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 CD 360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JTEBU5JR5K5616155</w:t>
      </w:r>
    </w:p>
    <w:p w14:paraId="36A5F9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01IT120RB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JA4MW51S34J006981</w:t>
      </w:r>
    </w:p>
    <w:p w14:paraId="186756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2T1KR32E84C254379</w:t>
      </w:r>
    </w:p>
    <w:p w14:paraId="4F64EC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6047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4T1BF28B03U289897</w:t>
      </w:r>
    </w:p>
    <w:p w14:paraId="6DD5CC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0205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8AWPB05Z28A022998</w:t>
      </w:r>
    </w:p>
    <w:p w14:paraId="3E2099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9942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JN100FT12U0102276</w:t>
      </w:r>
    </w:p>
    <w:p w14:paraId="03A0D5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AF 9231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JT1LST16207138386</w:t>
      </w:r>
    </w:p>
    <w:p w14:paraId="4C31F3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5534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JN100FT12U0112593</w:t>
      </w:r>
    </w:p>
    <w:p w14:paraId="334A57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0587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KLAJF19W1VB152169</w:t>
      </w:r>
    </w:p>
    <w:p w14:paraId="4602B0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0505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2HNYD18835H516180</w:t>
      </w:r>
    </w:p>
    <w:p w14:paraId="7041E3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9281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JTDR42E609012552</w:t>
      </w:r>
    </w:p>
    <w:p w14:paraId="2AD0C7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9926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JTEGH20V7T0024212</w:t>
      </w:r>
    </w:p>
    <w:p w14:paraId="268ABD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0377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5TDBT44A02S068549</w:t>
      </w:r>
    </w:p>
    <w:p w14:paraId="339B7B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1396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4JGAB54E3WA041318</w:t>
      </w:r>
    </w:p>
    <w:p w14:paraId="6EED0F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3819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JTEBK29J500023568</w:t>
      </w:r>
    </w:p>
    <w:p w14:paraId="17799A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6374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1J4GL58K92W186849</w:t>
      </w:r>
    </w:p>
    <w:p w14:paraId="2F1EFB1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8126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1J8HC58M77Y586781</w:t>
      </w:r>
    </w:p>
    <w:p w14:paraId="52936E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1819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JTMZD33V775039900</w:t>
      </w:r>
    </w:p>
    <w:p w14:paraId="7D0434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3GNFK12347G147582</w:t>
      </w:r>
    </w:p>
    <w:p w14:paraId="256649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9167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JMZGF14P201105397</w:t>
      </w:r>
    </w:p>
    <w:p w14:paraId="6022C1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1140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VF7FCHFX59A126598</w:t>
      </w:r>
    </w:p>
    <w:p w14:paraId="305ED3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VF1JA0F0516125001</w:t>
      </w:r>
    </w:p>
    <w:p w14:paraId="40D78F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2371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KNADN412AC6132900</w:t>
      </w:r>
    </w:p>
    <w:p w14:paraId="2899D6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1584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VF1JA0F0518422952</w:t>
      </w:r>
    </w:p>
    <w:p w14:paraId="30B48E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3234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JT3HN86RX20374938</w:t>
      </w:r>
    </w:p>
    <w:p w14:paraId="19CBBB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4419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5J6RM4859EL700327</w:t>
      </w:r>
    </w:p>
    <w:p w14:paraId="37D32F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3162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JT3HP10V3T7007458</w:t>
      </w:r>
    </w:p>
    <w:p w14:paraId="3BDB86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4515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WVWRH63B13P440076</w:t>
      </w:r>
    </w:p>
    <w:p w14:paraId="6FBC48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7419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WDB2020181A056274</w:t>
      </w:r>
    </w:p>
    <w:p w14:paraId="2547CB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3875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2HKYF18553H523478</w:t>
      </w:r>
    </w:p>
    <w:p w14:paraId="4E4588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1068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JT1L0AE9207107083</w:t>
      </w:r>
    </w:p>
    <w:p w14:paraId="5CA069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4432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WVWZZZ1JZYW078027</w:t>
      </w:r>
    </w:p>
    <w:p w14:paraId="11018C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5619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JT3GP10V6V7014595</w:t>
      </w:r>
    </w:p>
    <w:p w14:paraId="03862E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9004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JN8AZ08W83W238073</w:t>
      </w:r>
    </w:p>
    <w:p w14:paraId="4DA3E5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7786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JT3HN87R9X0196882</w:t>
      </w:r>
    </w:p>
    <w:p w14:paraId="23BA80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VF3551A96G1903341</w:t>
      </w:r>
    </w:p>
    <w:p w14:paraId="44E7A3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03CD320RB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JT3HP10V0W0158111</w:t>
      </w:r>
    </w:p>
    <w:p w14:paraId="0581BE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6628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VF3551D86G1888625</w:t>
      </w:r>
    </w:p>
    <w:p w14:paraId="5D88B9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3817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JTMZD33V086056467</w:t>
      </w:r>
    </w:p>
    <w:p w14:paraId="613838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9034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WVGZZZ7LZ7D010579</w:t>
      </w:r>
    </w:p>
    <w:p w14:paraId="44EAB4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3646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1HGCM56166A108917</w:t>
      </w:r>
    </w:p>
    <w:p w14:paraId="7B223F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6605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VF38BRFVP80280423</w:t>
      </w:r>
    </w:p>
    <w:p w14:paraId="6BF42F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1074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VF33CK6DY83708479</w:t>
      </w:r>
    </w:p>
    <w:p w14:paraId="11C63C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0955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JT153EEA100333922</w:t>
      </w:r>
    </w:p>
    <w:p w14:paraId="7D0879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1281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VF1K56L0A16778179</w:t>
      </w:r>
    </w:p>
    <w:p w14:paraId="493BA8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1919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2T2GA31U95C031951</w:t>
      </w:r>
    </w:p>
    <w:p w14:paraId="10C8E4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5629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JN10KGB12U0011642</w:t>
      </w:r>
    </w:p>
    <w:p w14:paraId="060206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1829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WAUZZZ89ZHA427964</w:t>
      </w:r>
    </w:p>
    <w:p w14:paraId="16B2BB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0694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AHTLA52EX3023190</w:t>
      </w:r>
    </w:p>
    <w:p w14:paraId="61C7FD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3938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JTEHJ09J235070114</w:t>
      </w:r>
    </w:p>
    <w:p w14:paraId="505F3A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6045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JSAFTB03V00150557</w:t>
      </w:r>
    </w:p>
    <w:p w14:paraId="7041A8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4476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KL5JD52Z54K969973</w:t>
      </w:r>
    </w:p>
    <w:p w14:paraId="21E1C3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2379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WVGZG77L26D004902</w:t>
      </w:r>
    </w:p>
    <w:p w14:paraId="6D16BE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1516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JMZGE12B201438726</w:t>
      </w:r>
    </w:p>
    <w:p w14:paraId="1CA19C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4742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VF1LA100E28983967</w:t>
      </w:r>
    </w:p>
    <w:p w14:paraId="7F0299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AM 5134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JHLRD68432C007115</w:t>
      </w:r>
    </w:p>
    <w:p w14:paraId="21B9CC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8595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SED53MWL4RV613271</w:t>
      </w:r>
    </w:p>
    <w:p w14:paraId="6FF85C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5437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JTMHV09J105024469</w:t>
      </w:r>
    </w:p>
    <w:p w14:paraId="25F6B7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6304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W0L000022S1106781</w:t>
      </w:r>
    </w:p>
    <w:p w14:paraId="04E2A8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SJNBAAP10U0524174</w:t>
      </w:r>
    </w:p>
    <w:p w14:paraId="065E01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0007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JTEBD9FJ8BK005452</w:t>
      </w:r>
    </w:p>
    <w:p w14:paraId="5F67ED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VF3504F8104033795</w:t>
      </w:r>
    </w:p>
    <w:p w14:paraId="311A02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0609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JT164EEB103017498</w:t>
      </w:r>
    </w:p>
    <w:p w14:paraId="4DCD71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9792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SB1KX28E40E010408</w:t>
      </w:r>
    </w:p>
    <w:p w14:paraId="5D96B7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8464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JHMFD153069402555</w:t>
      </w:r>
    </w:p>
    <w:p w14:paraId="7A115A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8351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JT3HN86R1V0118174</w:t>
      </w:r>
    </w:p>
    <w:p w14:paraId="06BAE4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0598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JT3GP10V2V7013654</w:t>
      </w:r>
    </w:p>
    <w:p w14:paraId="4ADAE8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2208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VF33HRFNF82996135</w:t>
      </w:r>
    </w:p>
    <w:p w14:paraId="4B1326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4683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JT3HP10V8W7075646</w:t>
      </w:r>
    </w:p>
    <w:p w14:paraId="38AB01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8254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KM8SC73D03U552341</w:t>
      </w:r>
    </w:p>
    <w:p w14:paraId="136C38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A8341RB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VF33CK6DY82293345</w:t>
      </w:r>
    </w:p>
    <w:p w14:paraId="39BE24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3993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SB1KX2BE40E009663</w:t>
      </w:r>
    </w:p>
    <w:p w14:paraId="4E9615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3225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JN8AR05Y0XW302523</w:t>
      </w:r>
    </w:p>
    <w:p w14:paraId="6ECE36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2118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JS3TE941064100821</w:t>
      </w:r>
    </w:p>
    <w:p w14:paraId="78024A9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6051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WDC1631541A375973</w:t>
      </w:r>
    </w:p>
    <w:p w14:paraId="0AF4A4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JT153STK100026888</w:t>
      </w:r>
    </w:p>
    <w:p w14:paraId="66456F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4560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MMTER16R30R031343</w:t>
      </w:r>
    </w:p>
    <w:p w14:paraId="10CB66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9203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SHSRD77833U102598</w:t>
      </w:r>
    </w:p>
    <w:p w14:paraId="6624C6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6960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2T1CE22P42C000631</w:t>
      </w:r>
    </w:p>
    <w:p w14:paraId="2BCCD1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3275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WBAAL11060AX25898</w:t>
      </w:r>
    </w:p>
    <w:p w14:paraId="6B8E24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0929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JTMHU01J8J4157543</w:t>
      </w:r>
    </w:p>
    <w:p w14:paraId="470B8B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2233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XMCSNDA1ZVF042538</w:t>
      </w:r>
    </w:p>
    <w:p w14:paraId="20F685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4818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4S2DM58WXY4319040</w:t>
      </w:r>
    </w:p>
    <w:p w14:paraId="2C5D3C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5577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JT3GN86R510196446</w:t>
      </w:r>
    </w:p>
    <w:p w14:paraId="0FE965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0233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VF33CNFUB82029269</w:t>
      </w:r>
    </w:p>
    <w:p w14:paraId="07F1B0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8701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VF31CK2D250065313</w:t>
      </w:r>
    </w:p>
    <w:p w14:paraId="5E0FBC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6993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JT3GP10V1W7028874</w:t>
      </w:r>
    </w:p>
    <w:p w14:paraId="1CCD2C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5789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WVWPD63B31P213942</w:t>
      </w:r>
    </w:p>
    <w:p w14:paraId="062C1A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7137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JT1H0EE9000331057</w:t>
      </w:r>
    </w:p>
    <w:p w14:paraId="64F98A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WP1AB29P44LA76835</w:t>
      </w:r>
    </w:p>
    <w:p w14:paraId="54493F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WBABM31080EZ67534</w:t>
      </w:r>
    </w:p>
    <w:p w14:paraId="19271C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5814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2HKRL18552H003745</w:t>
      </w:r>
    </w:p>
    <w:p w14:paraId="0C8AAD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0304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JT154EEA100029840</w:t>
      </w:r>
    </w:p>
    <w:p w14:paraId="3F26BE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0617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4T1BG22K71U049880</w:t>
      </w:r>
    </w:p>
    <w:p w14:paraId="4C6383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0560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W0L000017E1225809</w:t>
      </w:r>
    </w:p>
    <w:p w14:paraId="20B50E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2520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SB1DR56L30E098826</w:t>
      </w:r>
    </w:p>
    <w:p w14:paraId="5CFF659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9347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JN1000U11U0002920</w:t>
      </w:r>
    </w:p>
    <w:p w14:paraId="4CE9650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1932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SJNFCAP10U0445518</w:t>
      </w:r>
    </w:p>
    <w:p w14:paraId="30D51A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0275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AHTLC52E603012178</w:t>
      </w:r>
    </w:p>
    <w:p w14:paraId="7A62B3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WVWZZZ31ZNE351738</w:t>
      </w:r>
    </w:p>
    <w:p w14:paraId="379FD1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9107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JTDER28E203038352</w:t>
      </w:r>
    </w:p>
    <w:p w14:paraId="09292E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1253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JN8AZ18W19W108683</w:t>
      </w:r>
    </w:p>
    <w:p w14:paraId="0BE4F0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4038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VF36DRFJ721708967</w:t>
      </w:r>
    </w:p>
    <w:p w14:paraId="68DB8C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7097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JA4MR51R6VJ010660</w:t>
      </w:r>
    </w:p>
    <w:p w14:paraId="49B0BF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AJ 4506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KMHJM81BP6U420748</w:t>
      </w:r>
    </w:p>
    <w:p w14:paraId="1CAAFA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9735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KLAVF69ZEWB045178</w:t>
      </w:r>
    </w:p>
    <w:p w14:paraId="6648A5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9422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VF39DXFX892004464</w:t>
      </w:r>
    </w:p>
    <w:p w14:paraId="0BF5E6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0444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VF39DXFXB92010195</w:t>
      </w:r>
    </w:p>
    <w:p w14:paraId="73A026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5291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SB164ABK00E166989</w:t>
      </w:r>
    </w:p>
    <w:p w14:paraId="61F9EB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3180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JNRAR05Y9WW027227</w:t>
      </w:r>
    </w:p>
    <w:p w14:paraId="4BBD66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8863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JTEBD9FJ60K009688</w:t>
      </w:r>
    </w:p>
    <w:p w14:paraId="3C186B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1438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KMHSU81CDDU146367</w:t>
      </w:r>
    </w:p>
    <w:p w14:paraId="0FD7CB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4708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JN1TCSY61Z0567602</w:t>
      </w:r>
    </w:p>
    <w:p w14:paraId="64A97E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0228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JN1CBAN16Z0011621</w:t>
      </w:r>
    </w:p>
    <w:p w14:paraId="557615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6839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JT3HP10V6T0087878</w:t>
      </w:r>
    </w:p>
    <w:p w14:paraId="2E2D12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7669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JT3GN87R120236327</w:t>
      </w:r>
    </w:p>
    <w:p w14:paraId="122062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7703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2HK9F18433H000421</w:t>
      </w:r>
    </w:p>
    <w:p w14:paraId="7F72B4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9443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JTEHG20V800014214</w:t>
      </w:r>
    </w:p>
    <w:p w14:paraId="6E7489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9236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JA4LS21H41P061684</w:t>
      </w:r>
    </w:p>
    <w:p w14:paraId="07BA09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6949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SHHMA97400U006334</w:t>
      </w:r>
    </w:p>
    <w:p w14:paraId="0710BDA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4352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JHLRD1856VC807309</w:t>
      </w:r>
    </w:p>
    <w:p w14:paraId="2848B1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8765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JHMCL75403C220690</w:t>
      </w:r>
    </w:p>
    <w:p w14:paraId="07C0AD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1302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JTEBH9FJ20K202487</w:t>
      </w:r>
    </w:p>
    <w:p w14:paraId="05CC4E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1858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WBACA91060KA95665</w:t>
      </w:r>
    </w:p>
    <w:p w14:paraId="09DD36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9689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JTDER22E500132106</w:t>
      </w:r>
    </w:p>
    <w:p w14:paraId="067CEA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8635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JMB0NV250SJ000899</w:t>
      </w:r>
    </w:p>
    <w:p w14:paraId="012AFB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2353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4T1BK36B96U125900</w:t>
      </w:r>
    </w:p>
    <w:p w14:paraId="690D27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3588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SJNFAAP10U0320646</w:t>
      </w:r>
    </w:p>
    <w:p w14:paraId="38B6E7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8059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SB164ABK00E057420</w:t>
      </w:r>
    </w:p>
    <w:p w14:paraId="5BD7D5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JT164ATK000009318</w:t>
      </w:r>
    </w:p>
    <w:p w14:paraId="022DFC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2425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VF32DRFNF41910690</w:t>
      </w:r>
    </w:p>
    <w:p w14:paraId="394A4C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7317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JA4FJ53E9EY401769</w:t>
      </w:r>
    </w:p>
    <w:p w14:paraId="726C70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2828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JN1FAAN15U0109440</w:t>
      </w:r>
    </w:p>
    <w:p w14:paraId="4537E9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9128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JMYLNV96W9J000671</w:t>
      </w:r>
    </w:p>
    <w:p w14:paraId="0D1572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T7049RB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WDB12302612094679</w:t>
      </w:r>
    </w:p>
    <w:p w14:paraId="0AD57C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03CD363RB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JSAFTL52V00159458</w:t>
      </w:r>
    </w:p>
    <w:p w14:paraId="3B0A8E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5TDBA22C14S008801</w:t>
      </w:r>
    </w:p>
    <w:p w14:paraId="1EFAC3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2007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JHLRE38397C021501</w:t>
      </w:r>
    </w:p>
    <w:p w14:paraId="152545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2341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JTEZT14R630005202</w:t>
      </w:r>
    </w:p>
    <w:p w14:paraId="51DD09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5941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JMB0NV460WJ005401</w:t>
      </w:r>
    </w:p>
    <w:p w14:paraId="27C527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JMBLNCB4WPU506059</w:t>
      </w:r>
    </w:p>
    <w:p w14:paraId="519827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1347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JT1W0AE9504019009</w:t>
      </w:r>
    </w:p>
    <w:p w14:paraId="552A732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03CD359RB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JTEGH20V330105680</w:t>
      </w:r>
    </w:p>
    <w:p w14:paraId="58904F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6243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JTMHV09J5E4142716</w:t>
      </w:r>
    </w:p>
    <w:p w14:paraId="333DFB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5491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JT3HP10V1Y0240612</w:t>
      </w:r>
    </w:p>
    <w:p w14:paraId="6BE3A4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2481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4T1BG22K5XU467024</w:t>
      </w:r>
    </w:p>
    <w:p w14:paraId="1724A7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7785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JT3HN87R7Y0260595</w:t>
      </w:r>
    </w:p>
    <w:p w14:paraId="74424E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0360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JT1L0AE8000044589</w:t>
      </w:r>
    </w:p>
    <w:p w14:paraId="2ED8C0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1650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JTEGH20V320063526</w:t>
      </w:r>
    </w:p>
    <w:p w14:paraId="4C6ACD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5866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JTEGH20V810002560</w:t>
      </w:r>
    </w:p>
    <w:p w14:paraId="38588A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9319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JTEBK29J200010924</w:t>
      </w:r>
    </w:p>
    <w:p w14:paraId="37C03C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0130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JT3HP10V4X7111558</w:t>
      </w:r>
    </w:p>
    <w:p w14:paraId="64DB99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5521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9BWGS61J614080181</w:t>
      </w:r>
    </w:p>
    <w:p w14:paraId="578F99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AL 0286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JTEGH20V610009944</w:t>
      </w:r>
    </w:p>
    <w:p w14:paraId="3AF25B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5524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VF37EKFWF33241023</w:t>
      </w:r>
    </w:p>
    <w:p w14:paraId="7EB31F9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5864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VSKJVWR51Z0282702</w:t>
      </w:r>
    </w:p>
    <w:p w14:paraId="38D08C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7778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2T1AE09B1SC132252</w:t>
      </w:r>
    </w:p>
    <w:p w14:paraId="33B921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JMYLNV76W6J000777</w:t>
      </w:r>
    </w:p>
    <w:p w14:paraId="60509B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3562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JSAETD01V00111274</w:t>
      </w:r>
    </w:p>
    <w:p w14:paraId="0F6340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1922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VF38BLFY880015978</w:t>
      </w:r>
    </w:p>
    <w:p w14:paraId="6DB6F2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7635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SJNFAAK11U3057021</w:t>
      </w:r>
    </w:p>
    <w:p w14:paraId="1E79EF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2392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JN1TESY61U0157265</w:t>
      </w:r>
    </w:p>
    <w:p w14:paraId="46D699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0518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JHMES85391S408177</w:t>
      </w:r>
    </w:p>
    <w:p w14:paraId="31D63F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SHHMB27600U012485</w:t>
      </w:r>
    </w:p>
    <w:p w14:paraId="0345AA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6267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VF1F407M506876885</w:t>
      </w:r>
    </w:p>
    <w:p w14:paraId="22A173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JT3HN86R1T0004981</w:t>
      </w:r>
    </w:p>
    <w:p w14:paraId="26D13C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2399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4T1BG22K1XU419648</w:t>
      </w:r>
    </w:p>
    <w:p w14:paraId="43FF38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9207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VF32AHFXF41494853</w:t>
      </w:r>
    </w:p>
    <w:p w14:paraId="311D29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7390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JN8AR05Y3XW312771</w:t>
      </w:r>
    </w:p>
    <w:p w14:paraId="46BF3D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2478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SB172CBN00E047874</w:t>
      </w:r>
    </w:p>
    <w:p w14:paraId="31994E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9319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JT3HP10V6Y7169303</w:t>
      </w:r>
    </w:p>
    <w:p w14:paraId="616040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JT3HT05J3Y0116966</w:t>
      </w:r>
    </w:p>
    <w:p w14:paraId="448996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BG 7888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JTEBK29JX00001243</w:t>
      </w:r>
    </w:p>
    <w:p w14:paraId="6D6606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4278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JHLRD1765YC007857</w:t>
      </w:r>
    </w:p>
    <w:p w14:paraId="7E02D1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X9485RB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JN1BEAN14U0403431</w:t>
      </w:r>
    </w:p>
    <w:p w14:paraId="4D349E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9396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KMHCG41FP4U526365</w:t>
      </w:r>
    </w:p>
    <w:p w14:paraId="76B5E9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8026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JN8AZ18U29W000281</w:t>
      </w:r>
    </w:p>
    <w:p w14:paraId="3BC595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8329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1J4GLN8742W205982</w:t>
      </w:r>
    </w:p>
    <w:p w14:paraId="260758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03CD364RB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2HKYF18783H561529</w:t>
      </w:r>
    </w:p>
    <w:p w14:paraId="02DEFA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1975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KLAJF356EWK047253</w:t>
      </w:r>
    </w:p>
    <w:p w14:paraId="3F4F9D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4335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VF36DRFJF21444972</w:t>
      </w:r>
    </w:p>
    <w:p w14:paraId="6C4A6B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9728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4T1BB46K69U072583</w:t>
      </w:r>
    </w:p>
    <w:p w14:paraId="7E1480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01IT125RB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JA4MW51R11J025893</w:t>
      </w:r>
    </w:p>
    <w:p w14:paraId="73A254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6665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5Y2SL65806Z424851</w:t>
      </w:r>
    </w:p>
    <w:p w14:paraId="3596FE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5390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2T1BR32E63C088166</w:t>
      </w:r>
    </w:p>
    <w:p w14:paraId="7CBC16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7433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JT3HN87R3W0148356</w:t>
      </w:r>
    </w:p>
    <w:p w14:paraId="56BA67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6234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JMZGF14P201198407</w:t>
      </w:r>
    </w:p>
    <w:p w14:paraId="48248D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1967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2T1KR32E04C224826</w:t>
      </w:r>
    </w:p>
    <w:p w14:paraId="3D63C6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2172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JTMZD31V886063816</w:t>
      </w:r>
    </w:p>
    <w:p w14:paraId="37D287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7934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VF38BRGXE80294485</w:t>
      </w:r>
    </w:p>
    <w:p w14:paraId="22AF9A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Y8607RB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VSKTVUR20U0440046</w:t>
      </w:r>
    </w:p>
    <w:p w14:paraId="45C476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1460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JTEHH20V600212772</w:t>
      </w:r>
    </w:p>
    <w:p w14:paraId="1D0504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9502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JT3HN87R7T0026188</w:t>
      </w:r>
    </w:p>
    <w:p w14:paraId="648861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7926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JN8A708P03W101313</w:t>
      </w:r>
    </w:p>
    <w:p w14:paraId="5F1549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1072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JN10BUC2240006305</w:t>
      </w:r>
    </w:p>
    <w:p w14:paraId="4EA35E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9989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JT3HP10V6X7109066</w:t>
      </w:r>
    </w:p>
    <w:p w14:paraId="6C660F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2634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VF38BLFYE80997257</w:t>
      </w:r>
    </w:p>
    <w:p w14:paraId="2269FB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BG 8563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2T1LR32E24C181322</w:t>
      </w:r>
    </w:p>
    <w:p w14:paraId="56E7D4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1NXBR32E13Z086405</w:t>
      </w:r>
    </w:p>
    <w:p w14:paraId="16C8E6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3232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AHTLC52E403019386</w:t>
      </w:r>
    </w:p>
    <w:p w14:paraId="342EEE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V4877RB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WDC1631541X708701</w:t>
      </w:r>
    </w:p>
    <w:p w14:paraId="077998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7096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W0L0TGF48W2181830</w:t>
      </w:r>
    </w:p>
    <w:p w14:paraId="5EEDA8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AM 1566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WVWZZZ1KZ8M132490</w:t>
      </w:r>
    </w:p>
    <w:p w14:paraId="5E5F50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6113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JT3GP10V2T7005275</w:t>
      </w:r>
    </w:p>
    <w:p w14:paraId="099731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1763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VF38BBFZE80376690</w:t>
      </w:r>
    </w:p>
    <w:p w14:paraId="0862EF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1666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JN8AR05Y5WW242964</w:t>
      </w:r>
    </w:p>
    <w:p w14:paraId="569710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8411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1HGCD565XRA118065</w:t>
      </w:r>
    </w:p>
    <w:p w14:paraId="7C7017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7904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JT3GP10V6Y7076101</w:t>
      </w:r>
    </w:p>
    <w:p w14:paraId="734562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0245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AHTLC52E403012342</w:t>
      </w:r>
    </w:p>
    <w:p w14:paraId="47D926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0558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JTDBR42E109014760</w:t>
      </w:r>
    </w:p>
    <w:p w14:paraId="70A99F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2361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WP1AA29P58LA07063</w:t>
      </w:r>
    </w:p>
    <w:p w14:paraId="366A49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0248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4T1BG22K5VU052668</w:t>
      </w:r>
    </w:p>
    <w:p w14:paraId="269589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5729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WF0NXXWPDNYC54402</w:t>
      </w:r>
    </w:p>
    <w:p w14:paraId="51B5EE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1383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JT3HN87R8V0115612</w:t>
      </w:r>
    </w:p>
    <w:p w14:paraId="4B7F86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6135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WVWZZZ1CZMW050756</w:t>
      </w:r>
    </w:p>
    <w:p w14:paraId="766408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9607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JHLRD1847VC013023</w:t>
      </w:r>
    </w:p>
    <w:p w14:paraId="76B614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2767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JT6HF10UXX0037309</w:t>
      </w:r>
    </w:p>
    <w:p w14:paraId="423E69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5979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KMHEN41BP2A539339</w:t>
      </w:r>
    </w:p>
    <w:p w14:paraId="6F518B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4381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SJNFBAK11U0577379</w:t>
      </w:r>
    </w:p>
    <w:p w14:paraId="267168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7116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SALLNAAA72A231358</w:t>
      </w:r>
    </w:p>
    <w:p w14:paraId="67C59D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1224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JHMEG85500S001204</w:t>
      </w:r>
    </w:p>
    <w:p w14:paraId="234594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BR 2462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4S2CM58W4X4344607</w:t>
      </w:r>
    </w:p>
    <w:p w14:paraId="3F6C55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6900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JN1KDSY61U0311214</w:t>
      </w:r>
    </w:p>
    <w:p w14:paraId="3A0C5A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2446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1NXBE40E89Z041698</w:t>
      </w:r>
    </w:p>
    <w:p w14:paraId="070B8C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2524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4T1BF1FK8CU003761</w:t>
      </w:r>
    </w:p>
    <w:p w14:paraId="610F71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1838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JMZGE14J501410922</w:t>
      </w:r>
    </w:p>
    <w:p w14:paraId="2886D7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5070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JTEGH20V010040509</w:t>
      </w:r>
    </w:p>
    <w:p w14:paraId="581285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6019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VF37EKFXU32690491</w:t>
      </w:r>
    </w:p>
    <w:p w14:paraId="598C13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9584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SB164ABK00E079312</w:t>
      </w:r>
    </w:p>
    <w:p w14:paraId="6DC75F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0789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JTMHV05JX04019279</w:t>
      </w:r>
    </w:p>
    <w:p w14:paraId="14AEB6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3265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VF7RD5FCAB1556009</w:t>
      </w:r>
    </w:p>
    <w:p w14:paraId="0D95BB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2958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JT1W0YR2105063337</w:t>
      </w:r>
    </w:p>
    <w:p w14:paraId="4439FD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9322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JTEBK29J100012096</w:t>
      </w:r>
    </w:p>
    <w:p w14:paraId="7FBADB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3534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5YFBU4EE1DP157279</w:t>
      </w:r>
    </w:p>
    <w:p w14:paraId="3E9474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4745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SJNFCAP10U0117461</w:t>
      </w:r>
    </w:p>
    <w:p w14:paraId="604B3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6154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1YVGE22CXV5677399</w:t>
      </w:r>
    </w:p>
    <w:p w14:paraId="411B9D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9553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SJNFAAK11U0251117</w:t>
      </w:r>
    </w:p>
    <w:p w14:paraId="5B648F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JT6HT00W1Y0115868</w:t>
      </w:r>
    </w:p>
    <w:p w14:paraId="3BD980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4307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JACDJ58X7Y7J16617</w:t>
      </w:r>
    </w:p>
    <w:p w14:paraId="221B8D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SHSRD78893U111658</w:t>
      </w:r>
    </w:p>
    <w:p w14:paraId="161009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4887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JT1EAT15100076572</w:t>
      </w:r>
    </w:p>
    <w:p w14:paraId="003E792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0917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2S3DB117276125615</w:t>
      </w:r>
    </w:p>
    <w:p w14:paraId="77BA45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1128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4JGBF71E27A257963</w:t>
      </w:r>
    </w:p>
    <w:p w14:paraId="3FF8D2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5247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JTEGH20V420069660</w:t>
      </w:r>
    </w:p>
    <w:p w14:paraId="47AD96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4032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SARRHSLDNXM368628</w:t>
      </w:r>
    </w:p>
    <w:p w14:paraId="697F5CA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6098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JA4LZ41F24U041820</w:t>
      </w:r>
    </w:p>
    <w:p w14:paraId="5612BA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5749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SARRHMLDNWM326389</w:t>
      </w:r>
    </w:p>
    <w:p w14:paraId="279AEA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JT1L0AE8203345518</w:t>
      </w:r>
    </w:p>
    <w:p w14:paraId="7D1A4B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1923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W0L000058R5039188</w:t>
      </w:r>
    </w:p>
    <w:p w14:paraId="74DA150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3274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JR2RJ1864TC000633</w:t>
      </w:r>
    </w:p>
    <w:p w14:paraId="6D6520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6055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JT1E0EE8000086068</w:t>
      </w:r>
    </w:p>
    <w:p w14:paraId="5BAB3D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AK 4250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8AWPB45Z07A331276</w:t>
      </w:r>
    </w:p>
    <w:p w14:paraId="535A38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JMZGF12P201227832</w:t>
      </w:r>
    </w:p>
    <w:p w14:paraId="473024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9125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JN8HD17Y5SW105789</w:t>
      </w:r>
    </w:p>
    <w:p w14:paraId="1D041D0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JN8AR05Y3XW324709</w:t>
      </w:r>
    </w:p>
    <w:p w14:paraId="41D9E2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9632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VF3551F86G1906544</w:t>
      </w:r>
    </w:p>
    <w:p w14:paraId="5ECB27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2T1KR32E53C164119</w:t>
      </w:r>
    </w:p>
    <w:p w14:paraId="32C27A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JN8DR09Y81W579113</w:t>
      </w:r>
    </w:p>
    <w:p w14:paraId="69EA0A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104NU57RB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JS3TD62V2X4126765</w:t>
      </w:r>
    </w:p>
    <w:p w14:paraId="52A987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7088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JT3HN87R9V9006491</w:t>
      </w:r>
    </w:p>
    <w:p w14:paraId="4CCEE9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0628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WDBRF40J55F635479</w:t>
      </w:r>
    </w:p>
    <w:p w14:paraId="38F025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0425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VF1LSRAGH45182953</w:t>
      </w:r>
    </w:p>
    <w:p w14:paraId="6FEDA0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6824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JMB0NV460TJ001319</w:t>
      </w:r>
    </w:p>
    <w:p w14:paraId="0A293B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9588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JA4MW51R82J071819</w:t>
      </w:r>
    </w:p>
    <w:p w14:paraId="6AE5E4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3738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KMHCU41DACU297074</w:t>
      </w:r>
    </w:p>
    <w:p w14:paraId="107551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5818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VF38ERFRE80826249</w:t>
      </w:r>
    </w:p>
    <w:p w14:paraId="7FC3323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JT3HP10V2V0123455</w:t>
      </w:r>
    </w:p>
    <w:p w14:paraId="7E6B89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7894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JT1H0AE9200300096</w:t>
      </w:r>
    </w:p>
    <w:p w14:paraId="7E9750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2153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JTECB01J001027865</w:t>
      </w:r>
    </w:p>
    <w:p w14:paraId="0E0353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3946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WBAFG81009L281499</w:t>
      </w:r>
    </w:p>
    <w:p w14:paraId="30B230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6043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KMHDU41BP8U402040</w:t>
      </w:r>
    </w:p>
    <w:p w14:paraId="3EF570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0681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JN1BEAN14U0041648</w:t>
      </w:r>
    </w:p>
    <w:p w14:paraId="68DBFC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2457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1J4FY59E8KJ132185</w:t>
      </w:r>
    </w:p>
    <w:p w14:paraId="5A74A7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9346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JMZGD14H501326965</w:t>
      </w:r>
    </w:p>
    <w:p w14:paraId="484AEA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5192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JT1W0AL2500016995</w:t>
      </w:r>
    </w:p>
    <w:p w14:paraId="7D12831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5586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4A3AA46H61E037237</w:t>
      </w:r>
    </w:p>
    <w:p w14:paraId="4A3C06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8223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KMHCN41AP9U310228</w:t>
      </w:r>
    </w:p>
    <w:p w14:paraId="7BDA49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VSESJS04CNA201186</w:t>
      </w:r>
    </w:p>
    <w:p w14:paraId="0046C9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5093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WDB2200261A093508</w:t>
      </w:r>
    </w:p>
    <w:p w14:paraId="36A0A5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5570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WDB2304751F014852</w:t>
      </w:r>
    </w:p>
    <w:p w14:paraId="4BFCFD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7549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JT1G0EE9000006645</w:t>
      </w:r>
    </w:p>
    <w:p w14:paraId="439AC9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1438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9BWJB49N46P018866</w:t>
      </w:r>
    </w:p>
    <w:p w14:paraId="2438CB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8351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VF1JA0F0217032690</w:t>
      </w:r>
    </w:p>
    <w:p w14:paraId="31E097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4097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JTDKZ20E700084369</w:t>
      </w:r>
    </w:p>
    <w:p w14:paraId="101626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6801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JS3TD62V6Y4101174</w:t>
      </w:r>
    </w:p>
    <w:p w14:paraId="3CDEFA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KNDJC733555494747</w:t>
      </w:r>
    </w:p>
    <w:p w14:paraId="512CB7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4115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1C4GYN2B2WU535982</w:t>
      </w:r>
    </w:p>
    <w:p w14:paraId="3B92C6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8219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JTEBY25J000066154</w:t>
      </w:r>
    </w:p>
    <w:p w14:paraId="08DABB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6466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JN8AR05Y9TW001355</w:t>
      </w:r>
    </w:p>
    <w:p w14:paraId="4A5B9D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5611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JNRAR05Y9VW016677</w:t>
      </w:r>
    </w:p>
    <w:p w14:paraId="37B20A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5126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KMHJU81BCCU536654</w:t>
      </w:r>
    </w:p>
    <w:p w14:paraId="443A5C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0673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W0L000036T5080229</w:t>
      </w:r>
    </w:p>
    <w:p w14:paraId="0DEF87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5825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JN1000M11U0034994</w:t>
      </w:r>
    </w:p>
    <w:p w14:paraId="3940B3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1989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JA4MW51R71J029916</w:t>
      </w:r>
    </w:p>
    <w:p w14:paraId="0237DC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8445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JT1H0EE9000015603</w:t>
      </w:r>
    </w:p>
    <w:p w14:paraId="3408E5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2253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JT3HP10V0W0191903</w:t>
      </w:r>
    </w:p>
    <w:p w14:paraId="544DDB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4443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WVWZZZ1JZ2W511986</w:t>
      </w:r>
    </w:p>
    <w:p w14:paraId="49FBE4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3746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JT3GP10V9W0029103</w:t>
      </w:r>
    </w:p>
    <w:p w14:paraId="5F8838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7266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JTEBK29J300005408</w:t>
      </w:r>
    </w:p>
    <w:p w14:paraId="07FC7D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3826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MNTVCUD40Z0036986</w:t>
      </w:r>
    </w:p>
    <w:p w14:paraId="7C680B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AV 8555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JT6HF10UXY0146242</w:t>
      </w:r>
    </w:p>
    <w:p w14:paraId="3E841E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0341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VF38BRFNA81152966</w:t>
      </w:r>
    </w:p>
    <w:p w14:paraId="6D9860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9977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JN1TCSY61Z0563224</w:t>
      </w:r>
    </w:p>
    <w:p w14:paraId="09BEEA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6675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VF36BTHY291030559</w:t>
      </w:r>
    </w:p>
    <w:p w14:paraId="7C41D7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5999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JN8AR05Y0VW149073</w:t>
      </w:r>
    </w:p>
    <w:p w14:paraId="050058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8217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AHTLC52E903008982</w:t>
      </w:r>
    </w:p>
    <w:p w14:paraId="79415A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5152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4JGAB54E1YA155840</w:t>
      </w:r>
    </w:p>
    <w:p w14:paraId="5B4A22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2684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JTNBE40K403138475</w:t>
      </w:r>
    </w:p>
    <w:p w14:paraId="4623BB8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4912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SJNFAAP10U0388592</w:t>
      </w:r>
    </w:p>
    <w:p w14:paraId="63DED2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1041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VF39DXFXF92104032</w:t>
      </w:r>
    </w:p>
    <w:p w14:paraId="764281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6464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JTBVN39W0N0092951</w:t>
      </w:r>
    </w:p>
    <w:p w14:paraId="7080AB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4086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WF0CXXGBVCGR85818</w:t>
      </w:r>
    </w:p>
    <w:p w14:paraId="13463E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X7516RB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JT1H0EE9000109402</w:t>
      </w:r>
    </w:p>
    <w:p w14:paraId="08D683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7060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JT164ATK000047951</w:t>
      </w:r>
    </w:p>
    <w:p w14:paraId="287977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9836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1HGCG56772A813702</w:t>
      </w:r>
    </w:p>
    <w:p w14:paraId="56FC5D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8306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JT152EEA100048017</w:t>
      </w:r>
    </w:p>
    <w:p w14:paraId="2A9633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9558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JT154EEA100081473</w:t>
      </w:r>
    </w:p>
    <w:p w14:paraId="5F5559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V4820RB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JT164CTK000027968</w:t>
      </w:r>
    </w:p>
    <w:p w14:paraId="684960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5128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WV2ZZZ2KZ6X100854</w:t>
      </w:r>
    </w:p>
    <w:p w14:paraId="620B68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5499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KLAVF75H11K532124</w:t>
      </w:r>
    </w:p>
    <w:p w14:paraId="6AB9D8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9662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VF3551A11E1074572</w:t>
      </w:r>
    </w:p>
    <w:p w14:paraId="76AB1C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0191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JMZBJ14M521450643</w:t>
      </w:r>
    </w:p>
    <w:p w14:paraId="1D6956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2006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SJNBAAP10U0321481</w:t>
      </w:r>
    </w:p>
    <w:p w14:paraId="6D3372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9852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LLV2C3A1580100132</w:t>
      </w:r>
    </w:p>
    <w:p w14:paraId="69C800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5059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5Y2SL64874Z428801</w:t>
      </w:r>
    </w:p>
    <w:p w14:paraId="38B9F4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5581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VF1B56SK513778784</w:t>
      </w:r>
    </w:p>
    <w:p w14:paraId="50DD8F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0571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JTEHH20V500031095</w:t>
      </w:r>
    </w:p>
    <w:p w14:paraId="5EE477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5067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1HGCM72665A017822</w:t>
      </w:r>
    </w:p>
    <w:p w14:paraId="7DC104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2095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2T1BR38E43C140093</w:t>
      </w:r>
    </w:p>
    <w:p w14:paraId="70CC4E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4132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JT154AEA100022997</w:t>
      </w:r>
    </w:p>
    <w:p w14:paraId="68DA79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9990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VF38BRFVP80249493</w:t>
      </w:r>
    </w:p>
    <w:p w14:paraId="208063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3991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JHMFD15396S413196</w:t>
      </w:r>
    </w:p>
    <w:p w14:paraId="786E5E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4976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JN1TCSY61Z0536405</w:t>
      </w:r>
    </w:p>
    <w:p w14:paraId="3D1A49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1650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JT164EEA107017813</w:t>
      </w:r>
    </w:p>
    <w:p w14:paraId="348933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Z1200RB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JT1LAT17100161724</w:t>
      </w:r>
    </w:p>
    <w:p w14:paraId="0E8BDA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5999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JT3HT05J4Y0089633</w:t>
      </w:r>
    </w:p>
    <w:p w14:paraId="2640B9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2644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1FMCU93175KC11066</w:t>
      </w:r>
    </w:p>
    <w:p w14:paraId="1C1054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3231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VF38BLFYT80574692</w:t>
      </w:r>
    </w:p>
    <w:p w14:paraId="399004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0619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KMHJM81BP6U439942</w:t>
      </w:r>
    </w:p>
    <w:p w14:paraId="650C1F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5638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JN8AR07Y5YW432960</w:t>
      </w:r>
    </w:p>
    <w:p w14:paraId="1D10BA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5787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JTEGD20V840016393</w:t>
      </w:r>
    </w:p>
    <w:p w14:paraId="25D731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3983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KMHJU81BDDU714613</w:t>
      </w:r>
    </w:p>
    <w:p w14:paraId="4B96D3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JMZGF12F501453766</w:t>
      </w:r>
    </w:p>
    <w:p w14:paraId="743198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1305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JTEEB71J00F002386</w:t>
      </w:r>
    </w:p>
    <w:p w14:paraId="2DB572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6571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JTGHF10U3Y100784</w:t>
      </w:r>
    </w:p>
    <w:p w14:paraId="24E50B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3550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JT3HN86R3V0118919</w:t>
      </w:r>
    </w:p>
    <w:p w14:paraId="01FECD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6631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VSA63824413149903</w:t>
      </w:r>
    </w:p>
    <w:p w14:paraId="27301A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6840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LVVDC11B4CD115279</w:t>
      </w:r>
    </w:p>
    <w:p w14:paraId="7B7498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SJNBCAP10U0511954</w:t>
      </w:r>
    </w:p>
    <w:p w14:paraId="4308AA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AM 7957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WAUZZZ4AZPN079877</w:t>
      </w:r>
    </w:p>
    <w:p w14:paraId="3E7632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1306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JTEBD9FJ60K006094</w:t>
      </w:r>
    </w:p>
    <w:p w14:paraId="5773C0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1307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JTMHV09J704060169</w:t>
      </w:r>
    </w:p>
    <w:p w14:paraId="0E9EB9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5572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VSKTVUR20U0539392</w:t>
      </w:r>
    </w:p>
    <w:p w14:paraId="7A3507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8213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VF1JA1B0523571334</w:t>
      </w:r>
    </w:p>
    <w:p w14:paraId="5F6684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7134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WDB1241851F188121</w:t>
      </w:r>
    </w:p>
    <w:p w14:paraId="7AE571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9617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JS3TX92V014108538</w:t>
      </w:r>
    </w:p>
    <w:p w14:paraId="4F4774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A2843RB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JN1BCAN14U0774184</w:t>
      </w:r>
    </w:p>
    <w:p w14:paraId="0343E3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3673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SB1BL76L80E031305</w:t>
      </w:r>
    </w:p>
    <w:p w14:paraId="5E7FDD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SB1BL76L70E030095</w:t>
      </w:r>
    </w:p>
    <w:p w14:paraId="6A6114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8020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KMHDU41DP8U440999</w:t>
      </w:r>
    </w:p>
    <w:p w14:paraId="295688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3287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SB1BL76L90E031250</w:t>
      </w:r>
    </w:p>
    <w:p w14:paraId="77C16A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2149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JHLRD1869WC039786</w:t>
      </w:r>
    </w:p>
    <w:p w14:paraId="521EC1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8074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JN8AR05Y9VW138332</w:t>
      </w:r>
    </w:p>
    <w:p w14:paraId="00F917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V7684RB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WDB2020181F801162</w:t>
      </w:r>
    </w:p>
    <w:p w14:paraId="6F0E8E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19UUA662X6A803946</w:t>
      </w:r>
    </w:p>
    <w:p w14:paraId="1C8B52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W0L000017P1237675</w:t>
      </w:r>
    </w:p>
    <w:p w14:paraId="27DCA6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Y2444RB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JT1E0EE9000160578</w:t>
      </w:r>
    </w:p>
    <w:p w14:paraId="56E767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A3100RB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WDB1240231A653273</w:t>
      </w:r>
    </w:p>
    <w:p w14:paraId="06777D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2978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JT152EP9100233337</w:t>
      </w:r>
    </w:p>
    <w:p w14:paraId="3105BF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7922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JMZHB121200588870</w:t>
      </w:r>
    </w:p>
    <w:p w14:paraId="447F59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4408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2HNYD18291H500457</w:t>
      </w:r>
    </w:p>
    <w:p w14:paraId="649FF0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4546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JTMBD31V865007041</w:t>
      </w:r>
    </w:p>
    <w:p w14:paraId="66D2AB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1997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JN1ECAN14U0056345</w:t>
      </w:r>
    </w:p>
    <w:p w14:paraId="3B09BB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7638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JT164AEB103015575</w:t>
      </w:r>
    </w:p>
    <w:p w14:paraId="7F65E0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3360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JTEHP21A740004260</w:t>
      </w:r>
    </w:p>
    <w:p w14:paraId="02679E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6961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WVWZZZ3AZSE041888</w:t>
      </w:r>
    </w:p>
    <w:p w14:paraId="5C4184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0252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1HGCP2F35CA178895</w:t>
      </w:r>
    </w:p>
    <w:p w14:paraId="587623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9067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KNAJC522333096073</w:t>
      </w:r>
    </w:p>
    <w:p w14:paraId="4729BF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2HKYF18566H527110</w:t>
      </w:r>
    </w:p>
    <w:p w14:paraId="279F69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7107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SB1DJ56L10E016874</w:t>
      </w:r>
    </w:p>
    <w:p w14:paraId="299DDE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4059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JT3HP10V2V7070103</w:t>
      </w:r>
    </w:p>
    <w:p w14:paraId="287895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8296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1N4DL01A71C225070</w:t>
      </w:r>
    </w:p>
    <w:p w14:paraId="35147F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0198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5N1AN08U05C604002</w:t>
      </w:r>
    </w:p>
    <w:p w14:paraId="6E673C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7509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WDC1641221A200683</w:t>
      </w:r>
    </w:p>
    <w:p w14:paraId="0999FD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0191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VF1JA0F0518422257</w:t>
      </w:r>
    </w:p>
    <w:p w14:paraId="7391E1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3035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JT3HP10V5V7067826</w:t>
      </w:r>
    </w:p>
    <w:p w14:paraId="3E8273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0829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VF39DRFN592112685</w:t>
      </w:r>
    </w:p>
    <w:p w14:paraId="2DA28C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0416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SARRHZLBMBM285146</w:t>
      </w:r>
    </w:p>
    <w:p w14:paraId="500110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8764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JT3HN86R6V0106649</w:t>
      </w:r>
    </w:p>
    <w:p w14:paraId="53F54B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8571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1HGCM56845A017320</w:t>
      </w:r>
    </w:p>
    <w:p w14:paraId="04703A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2200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1HGCD71400A200529</w:t>
      </w:r>
    </w:p>
    <w:p w14:paraId="607A0B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7658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JN8HD17YXSW086463</w:t>
      </w:r>
    </w:p>
    <w:p w14:paraId="4512FC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2230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JN1CBAN16Z0500396</w:t>
      </w:r>
    </w:p>
    <w:p w14:paraId="045E3A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0727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VSKEBAC23U0155086</w:t>
      </w:r>
    </w:p>
    <w:p w14:paraId="2E085D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4452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5TDBA22C54S008025</w:t>
      </w:r>
    </w:p>
    <w:p w14:paraId="11F362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4175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JHLRE4735BC402178</w:t>
      </w:r>
    </w:p>
    <w:p w14:paraId="41046F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9BWJB09N16P018705</w:t>
      </w:r>
    </w:p>
    <w:p w14:paraId="6242BD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HMHCN41AAAU395082</w:t>
      </w:r>
    </w:p>
    <w:p w14:paraId="357A49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AV 9564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2HGES16562H603317</w:t>
      </w:r>
    </w:p>
    <w:p w14:paraId="2F7510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6430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JN1CBAN16Z0010884</w:t>
      </w:r>
    </w:p>
    <w:p w14:paraId="390EA0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JNRAS08W73X204104</w:t>
      </w:r>
    </w:p>
    <w:p w14:paraId="012305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9027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VSKTDAV10U0011997</w:t>
      </w:r>
    </w:p>
    <w:p w14:paraId="37934F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8420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JHLRD1851VC034961</w:t>
      </w:r>
    </w:p>
    <w:p w14:paraId="2964AB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8899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JT3HP10V1V7065250</w:t>
      </w:r>
    </w:p>
    <w:p w14:paraId="1611DC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3111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WVWZZZ16ZDM010884</w:t>
      </w:r>
    </w:p>
    <w:p w14:paraId="46397B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2093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JTEGF21A920044190</w:t>
      </w:r>
    </w:p>
    <w:p w14:paraId="264A6B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VF7Y3AR0000AR6096</w:t>
      </w:r>
    </w:p>
    <w:p w14:paraId="101C03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2509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VF1B4020500517420</w:t>
      </w:r>
    </w:p>
    <w:p w14:paraId="1DBC1E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5581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LVVDC11B4AD008276</w:t>
      </w:r>
    </w:p>
    <w:p w14:paraId="54E24D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6077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KMXKNE1HPWU251453</w:t>
      </w:r>
    </w:p>
    <w:p w14:paraId="08CAD5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6166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JMB0RV450SJ001308</w:t>
      </w:r>
    </w:p>
    <w:p w14:paraId="686A2F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9320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JT1FA7AL0EB003233</w:t>
      </w:r>
    </w:p>
    <w:p w14:paraId="4C9DF2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9925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SB164ABK00E081738</w:t>
      </w:r>
    </w:p>
    <w:p w14:paraId="626754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0928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SJNFCAP10U0511062</w:t>
      </w:r>
    </w:p>
    <w:p w14:paraId="312E96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1588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JT3HP10V2V7037263</w:t>
      </w:r>
    </w:p>
    <w:p w14:paraId="634C75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5263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WDB12322310044206</w:t>
      </w:r>
    </w:p>
    <w:p w14:paraId="07506D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1623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AHTLT52E906020418</w:t>
      </w:r>
    </w:p>
    <w:p w14:paraId="337B1A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5333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WDB2100551J002284</w:t>
      </w:r>
    </w:p>
    <w:p w14:paraId="14B623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9813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5TDBY67A78S002842</w:t>
      </w:r>
    </w:p>
    <w:p w14:paraId="2A7C0F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1648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WAUZZZ8AZLA236564</w:t>
      </w:r>
    </w:p>
    <w:p w14:paraId="746ACD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7759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4T1BE30K12U017846</w:t>
      </w:r>
    </w:p>
    <w:p w14:paraId="406635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5724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4T1BE32KX3U646052</w:t>
      </w:r>
    </w:p>
    <w:p w14:paraId="2C2AA4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6674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JTDBR22E643083275</w:t>
      </w:r>
    </w:p>
    <w:p w14:paraId="7AF7C6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1NXBR32E76Z596844</w:t>
      </w:r>
    </w:p>
    <w:p w14:paraId="0E846A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3168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4JGBB75E66A035074</w:t>
      </w:r>
    </w:p>
    <w:p w14:paraId="09065D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0099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SJNFAAK11U3114442</w:t>
      </w:r>
    </w:p>
    <w:p w14:paraId="5445EC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9679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JHLRD1853WC808029</w:t>
      </w:r>
    </w:p>
    <w:p w14:paraId="1993AA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7788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JN8AZ08W63W230635</w:t>
      </w:r>
    </w:p>
    <w:p w14:paraId="50FA9A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7962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WVWZZZ16ZDM003254</w:t>
      </w:r>
    </w:p>
    <w:p w14:paraId="39148A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8044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JNKAJ09F58M351515</w:t>
      </w:r>
    </w:p>
    <w:p w14:paraId="640B4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2297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SJNBAAP10U0104083</w:t>
      </w:r>
    </w:p>
    <w:p w14:paraId="20415A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Y1852RB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JT1H0EE8000021131</w:t>
      </w:r>
    </w:p>
    <w:p w14:paraId="062F9F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1097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JN8AZ08W94W331444</w:t>
      </w:r>
    </w:p>
    <w:p w14:paraId="6C0FFD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8798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WBAHB110603985658</w:t>
      </w:r>
    </w:p>
    <w:p w14:paraId="3C85FA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0252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4T1BK3EK1AU103352</w:t>
      </w:r>
    </w:p>
    <w:p w14:paraId="7AEBAF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2471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WVWZZZ9CZYM604682</w:t>
      </w:r>
    </w:p>
    <w:p w14:paraId="3EBC6F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5555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9BWKB45Z384030721</w:t>
      </w:r>
    </w:p>
    <w:p w14:paraId="5E132E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JMZGD12D501629482</w:t>
      </w:r>
    </w:p>
    <w:p w14:paraId="20EA16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4324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VF38BLFYT81052906</w:t>
      </w:r>
    </w:p>
    <w:p w14:paraId="4F6CDC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3811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SALWA2KF5EA614481</w:t>
      </w:r>
    </w:p>
    <w:p w14:paraId="1E624A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1HGCG2250WA600080</w:t>
      </w:r>
    </w:p>
    <w:p w14:paraId="3BD8A0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8761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JM1FE17N240122691</w:t>
      </w:r>
    </w:p>
    <w:p w14:paraId="00888E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2260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WBACA11050EL34278</w:t>
      </w:r>
    </w:p>
    <w:p w14:paraId="11C895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5956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JT164EEA107021775</w:t>
      </w:r>
    </w:p>
    <w:p w14:paraId="572824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4441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JT3HP10V1Y0225737</w:t>
      </w:r>
    </w:p>
    <w:p w14:paraId="3A1F7D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1446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JNRAR07Y2YW082215</w:t>
      </w:r>
    </w:p>
    <w:p w14:paraId="650D1F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0029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VF3504F1106144894</w:t>
      </w:r>
    </w:p>
    <w:p w14:paraId="436B6D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AV 7418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KMHFB41BACA455654</w:t>
      </w:r>
    </w:p>
    <w:p w14:paraId="0B6469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7233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WVWZZZ16ZCM095071</w:t>
      </w:r>
    </w:p>
    <w:p w14:paraId="263D7A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2377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JMZGE14J201316118</w:t>
      </w:r>
    </w:p>
    <w:p w14:paraId="1F8CBF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6618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JHLRD78882C042225</w:t>
      </w:r>
    </w:p>
    <w:p w14:paraId="758FA0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2828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JT154EEA100200475</w:t>
      </w:r>
    </w:p>
    <w:p w14:paraId="220C54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7911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JTEGH20V130083016</w:t>
      </w:r>
    </w:p>
    <w:p w14:paraId="4E1EB0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 IT 354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5UXZV4C53D0B06487</w:t>
      </w:r>
    </w:p>
    <w:p w14:paraId="0A60C2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15 CD 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MHFDB8FS5K0024367</w:t>
      </w:r>
    </w:p>
    <w:p w14:paraId="3D1F90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2614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JTEHH20VX26066683</w:t>
      </w:r>
    </w:p>
    <w:p w14:paraId="7F064C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3361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JT164JTK100019948</w:t>
      </w:r>
    </w:p>
    <w:p w14:paraId="2FA064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9369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JT3HP10V3T0079947</w:t>
      </w:r>
    </w:p>
    <w:p w14:paraId="3742B4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5647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JT153ATK000060971</w:t>
      </w:r>
    </w:p>
    <w:p w14:paraId="151E53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0157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SAHHSSLPNAM002732</w:t>
      </w:r>
    </w:p>
    <w:p w14:paraId="4775E5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5217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JT172EEA108003222</w:t>
      </w:r>
    </w:p>
    <w:p w14:paraId="10FC2D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7142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VF38BLFYS80124355</w:t>
      </w:r>
    </w:p>
    <w:p w14:paraId="3561C2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9BWKB45Z374042365</w:t>
      </w:r>
    </w:p>
    <w:p w14:paraId="027179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1114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JT1H0EE9000139401</w:t>
      </w:r>
    </w:p>
    <w:p w14:paraId="5642D1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5703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JT3HN86R719052882</w:t>
      </w:r>
    </w:p>
    <w:p w14:paraId="5C6706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9318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WBAAY31040KP19735</w:t>
      </w:r>
    </w:p>
    <w:p w14:paraId="776E57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4100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JTEHF21A510041094</w:t>
      </w:r>
    </w:p>
    <w:p w14:paraId="5F0F0E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7392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VF3551A17F1677273</w:t>
      </w:r>
    </w:p>
    <w:p w14:paraId="5FA671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8047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WAUZZZ8CZNA083468</w:t>
      </w:r>
    </w:p>
    <w:p w14:paraId="0F50CD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1854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JMBL146GWKJ851095</w:t>
      </w:r>
    </w:p>
    <w:p w14:paraId="29E58E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V7707RB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JN1TESY61U0002822</w:t>
      </w:r>
    </w:p>
    <w:p w14:paraId="669ECE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9657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JTJHF10U610168119</w:t>
      </w:r>
    </w:p>
    <w:p w14:paraId="757232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JN1000M11U0006585</w:t>
      </w:r>
    </w:p>
    <w:p w14:paraId="390540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U5024RB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JT1H0AL2100101815</w:t>
      </w:r>
    </w:p>
    <w:p w14:paraId="19767B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T4043RB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JN1WMG160U0835210</w:t>
      </w:r>
    </w:p>
    <w:p w14:paraId="71613C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3059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VF1B560KE15808807</w:t>
      </w:r>
    </w:p>
    <w:p w14:paraId="3A6946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1236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WAUZZZ8DZSA049705</w:t>
      </w:r>
    </w:p>
    <w:p w14:paraId="73B131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7717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1B3HB48B67D223660</w:t>
      </w:r>
    </w:p>
    <w:p w14:paraId="6FB648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0081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JT2EL56E0S7022760</w:t>
      </w:r>
    </w:p>
    <w:p w14:paraId="3EFFB9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0342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VF1B56G0521426379</w:t>
      </w:r>
    </w:p>
    <w:p w14:paraId="738466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7695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JN8AR05YXXW326764</w:t>
      </w:r>
    </w:p>
    <w:p w14:paraId="396DED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0092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LJ12FKR18A4212035</w:t>
      </w:r>
    </w:p>
    <w:p w14:paraId="494268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7623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JHLPE48597C026492</w:t>
      </w:r>
    </w:p>
    <w:p w14:paraId="13A23C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8135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WVWZZZ19ZGW480484</w:t>
      </w:r>
    </w:p>
    <w:p w14:paraId="5202FA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0026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JN1ECAN14U0045808</w:t>
      </w:r>
    </w:p>
    <w:p w14:paraId="573FE1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3672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SB1BL76L10E030061</w:t>
      </w:r>
    </w:p>
    <w:p w14:paraId="48C537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KMHNM81WP5U183312</w:t>
      </w:r>
    </w:p>
    <w:p w14:paraId="510163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2124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JT1E0AL1100193377</w:t>
      </w:r>
    </w:p>
    <w:p w14:paraId="3D60DA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4777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JT3HN86R5V0113642</w:t>
      </w:r>
    </w:p>
    <w:p w14:paraId="47A354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4564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JT1H0EE8000032299</w:t>
      </w:r>
    </w:p>
    <w:p w14:paraId="5FE3EF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BN 1021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JMZGERJ201119985</w:t>
      </w:r>
    </w:p>
    <w:p w14:paraId="4663CE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0976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WAUZZZ8AZMA218603</w:t>
      </w:r>
    </w:p>
    <w:p w14:paraId="7E0387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JN8AR05Y5VW129806</w:t>
      </w:r>
    </w:p>
    <w:p w14:paraId="68682D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0862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JT3GP10V6W0021511</w:t>
      </w:r>
    </w:p>
    <w:p w14:paraId="7FABB7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0343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JTMBD33V575064019</w:t>
      </w:r>
    </w:p>
    <w:p w14:paraId="79A8E2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6911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VF1BB0C0F19432431</w:t>
      </w:r>
    </w:p>
    <w:p w14:paraId="5F029B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AR 1676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JT3HN86R3Y0279291</w:t>
      </w:r>
    </w:p>
    <w:p w14:paraId="0223CA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VF1BB0S0F21403438</w:t>
      </w:r>
    </w:p>
    <w:p w14:paraId="322DCA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VF3504M0106136579</w:t>
      </w:r>
    </w:p>
    <w:p w14:paraId="21CDFF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2825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WAUZZZ8DZXA081667</w:t>
      </w:r>
    </w:p>
    <w:p w14:paraId="76BF4F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3442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JHLRE38387C024227</w:t>
      </w:r>
    </w:p>
    <w:p w14:paraId="246336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0465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SALSH23436A982176</w:t>
      </w:r>
    </w:p>
    <w:p w14:paraId="0D1D0D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9255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JMBLNN31WNZ001139</w:t>
      </w:r>
    </w:p>
    <w:p w14:paraId="2EAD07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5511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JT3HP10V2V0111841</w:t>
      </w:r>
    </w:p>
    <w:p w14:paraId="3F1247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3961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9BWJB09N86P018779</w:t>
      </w:r>
    </w:p>
    <w:p w14:paraId="3B3D95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6481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KMHCM41AABU584919</w:t>
      </w:r>
    </w:p>
    <w:p w14:paraId="44A86A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5158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KMHCM41AABU585036</w:t>
      </w:r>
    </w:p>
    <w:p w14:paraId="0BFE53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6486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KMHCN41AAAU395152</w:t>
      </w:r>
    </w:p>
    <w:p w14:paraId="36E7B1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6221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JTDKW923X02012406</w:t>
      </w:r>
    </w:p>
    <w:p w14:paraId="718D76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7685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JT154EEA100248782</w:t>
      </w:r>
    </w:p>
    <w:p w14:paraId="5AFECA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0640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JN8DR09Y84W912382</w:t>
      </w:r>
    </w:p>
    <w:p w14:paraId="7BB9A1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1957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JTEGH20VX10010577</w:t>
      </w:r>
    </w:p>
    <w:p w14:paraId="1B73D4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WVWPD63B13P273463</w:t>
      </w:r>
    </w:p>
    <w:p w14:paraId="459FB8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4406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SJNFAAP11U0154965</w:t>
      </w:r>
    </w:p>
    <w:p w14:paraId="1B64FF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9325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JMZBA145201553176</w:t>
      </w:r>
    </w:p>
    <w:p w14:paraId="0C977D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JHMFD15209S407329</w:t>
      </w:r>
    </w:p>
    <w:p w14:paraId="2AC553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8160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SJNFBNJ10Z2424641</w:t>
      </w:r>
    </w:p>
    <w:p w14:paraId="6F33172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Z5631RB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JMYHNV3602J000153</w:t>
      </w:r>
    </w:p>
    <w:p w14:paraId="160C06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6870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1C3H863R38Y125620</w:t>
      </w:r>
    </w:p>
    <w:p w14:paraId="6667828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2J4FY19P8NJ545183</w:t>
      </w:r>
    </w:p>
    <w:p w14:paraId="2C07D4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V7405RB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W0L000036H2574559</w:t>
      </w:r>
    </w:p>
    <w:p w14:paraId="436F3F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4451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JTEGH20V430117949</w:t>
      </w:r>
    </w:p>
    <w:p w14:paraId="1DD7D9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1115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WBAFF41050L110553</w:t>
      </w:r>
    </w:p>
    <w:p w14:paraId="7CBAEF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3534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JN1ECAN14U0403592</w:t>
      </w:r>
    </w:p>
    <w:p w14:paraId="2A84A6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2170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VF39DXFXF92015973</w:t>
      </w:r>
    </w:p>
    <w:p w14:paraId="3DE5F2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0975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VF36DRHRE21330402</w:t>
      </w:r>
    </w:p>
    <w:p w14:paraId="39976F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7047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VF7MFKFXF65340288</w:t>
      </w:r>
    </w:p>
    <w:p w14:paraId="019B99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1896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JT3HP10V2W0188257</w:t>
      </w:r>
    </w:p>
    <w:p w14:paraId="496132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7675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JN8AR07Y2YW405618</w:t>
      </w:r>
    </w:p>
    <w:p w14:paraId="30DADB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1301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JT3HP10V5V0145658</w:t>
      </w:r>
    </w:p>
    <w:p w14:paraId="5720A6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4030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JT6HF10U7X0040281</w:t>
      </w:r>
    </w:p>
    <w:p w14:paraId="1AAA49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9649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SHHCE96800U000667</w:t>
      </w:r>
    </w:p>
    <w:p w14:paraId="11C80D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2352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JTEHF21A320079375</w:t>
      </w:r>
    </w:p>
    <w:p w14:paraId="42B573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8277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1N4AL11D92C160615</w:t>
      </w:r>
    </w:p>
    <w:p w14:paraId="4624FF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X2481RB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JT153EEA000011902</w:t>
      </w:r>
    </w:p>
    <w:p w14:paraId="146BEC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4756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WVWZZZ1HZVB095903</w:t>
      </w:r>
    </w:p>
    <w:p w14:paraId="0B5370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9152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JTDBW923701217946</w:t>
      </w:r>
    </w:p>
    <w:p w14:paraId="1B0AE8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6838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JT3HP10V2V0110494</w:t>
      </w:r>
    </w:p>
    <w:p w14:paraId="0C9560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2229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JN1TCSY61Z0555322</w:t>
      </w:r>
    </w:p>
    <w:p w14:paraId="59AD6B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2673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WVGZZZ5NZBW010710</w:t>
      </w:r>
    </w:p>
    <w:p w14:paraId="6CF3D8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3075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JTEHT05J352072412</w:t>
      </w:r>
    </w:p>
    <w:p w14:paraId="61D249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JT3DJ81W0P0022949</w:t>
      </w:r>
    </w:p>
    <w:p w14:paraId="5B522A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5894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W0L0JBF35Y1021629</w:t>
      </w:r>
    </w:p>
    <w:p w14:paraId="7A298E3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3426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JHLRD1844WC095794</w:t>
      </w:r>
    </w:p>
    <w:p w14:paraId="27429E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0900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WP0ZZZ96ZMS403196</w:t>
      </w:r>
    </w:p>
    <w:p w14:paraId="41C143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AX 6620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VF3290C2200438739</w:t>
      </w:r>
    </w:p>
    <w:p w14:paraId="2E56B5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2209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JTEHH20V520133113</w:t>
      </w:r>
    </w:p>
    <w:p w14:paraId="4F83C5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2278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JTEBK29J500037776</w:t>
      </w:r>
    </w:p>
    <w:p w14:paraId="0D3B8B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5274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JHMEH9694RS009499</w:t>
      </w:r>
    </w:p>
    <w:p w14:paraId="406FE1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8601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JSA0SJ5DV00140424</w:t>
      </w:r>
    </w:p>
    <w:p w14:paraId="1F2954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7230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JTEBD9FJ40K004618</w:t>
      </w:r>
    </w:p>
    <w:p w14:paraId="0F9A48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1153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JHLRE47377C410435</w:t>
      </w:r>
    </w:p>
    <w:p w14:paraId="2CED65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WDB2020201F374478</w:t>
      </w:r>
    </w:p>
    <w:p w14:paraId="2A59B8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0731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WDB2020221F226472</w:t>
      </w:r>
    </w:p>
    <w:p w14:paraId="4EF7C6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8126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WDC1631571A411049</w:t>
      </w:r>
    </w:p>
    <w:p w14:paraId="1279E6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VF1JA1B0522151425</w:t>
      </w:r>
    </w:p>
    <w:p w14:paraId="697EC5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Y1497RB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JT1H0EE9000041048</w:t>
      </w:r>
    </w:p>
    <w:p w14:paraId="3F65D2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6907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WBACA31020FB38114</w:t>
      </w:r>
    </w:p>
    <w:p w14:paraId="403A29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JT3GP10V3W0018968</w:t>
      </w:r>
    </w:p>
    <w:p w14:paraId="12542F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2638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JTEHH20V110071255</w:t>
      </w:r>
    </w:p>
    <w:p w14:paraId="42B72F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3844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JTEBK29J400014411</w:t>
      </w:r>
    </w:p>
    <w:p w14:paraId="089DD90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5846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JT3HP10V2V7068240</w:t>
      </w:r>
    </w:p>
    <w:p w14:paraId="2A9B2B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1604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JT154EEA100275099</w:t>
      </w:r>
    </w:p>
    <w:p w14:paraId="1DE448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6866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1C3H863R58Y125621</w:t>
      </w:r>
    </w:p>
    <w:p w14:paraId="59BC42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4223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1GCEK19T03E151754</w:t>
      </w:r>
    </w:p>
    <w:p w14:paraId="26553F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A2297RB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VF3741A4707342584</w:t>
      </w:r>
    </w:p>
    <w:p w14:paraId="2F6E4A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JHLRE38707C018702</w:t>
      </w:r>
    </w:p>
    <w:p w14:paraId="3530DD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7147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LLV2C3A1180100046</w:t>
      </w:r>
    </w:p>
    <w:p w14:paraId="2EA58C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9345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VF38ELFYT80535439</w:t>
      </w:r>
    </w:p>
    <w:p w14:paraId="20088B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6015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VF33ENFUB82661121</w:t>
      </w:r>
    </w:p>
    <w:p w14:paraId="02C9B7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1HGCM56743A034266</w:t>
      </w:r>
    </w:p>
    <w:p w14:paraId="0F7F3F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1986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JT3GN86R1T0003101</w:t>
      </w:r>
    </w:p>
    <w:p w14:paraId="1FA8F9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8420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JT3HN86R5X0229202</w:t>
      </w:r>
    </w:p>
    <w:p w14:paraId="306ED5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2510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JTEDP21A740036110</w:t>
      </w:r>
    </w:p>
    <w:p w14:paraId="27084E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3515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JTEGF21A810020218</w:t>
      </w:r>
    </w:p>
    <w:p w14:paraId="04B299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8985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JT153CTK000035683</w:t>
      </w:r>
    </w:p>
    <w:p w14:paraId="52C615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V4260RB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VF1FC0CAF19025530</w:t>
      </w:r>
    </w:p>
    <w:p w14:paraId="14392A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8168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8BCLDN6AK9G537068</w:t>
      </w:r>
    </w:p>
    <w:p w14:paraId="70269F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5817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JHLRD1744WC801423</w:t>
      </w:r>
    </w:p>
    <w:p w14:paraId="14CCCE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3466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SARRHSLDNWM335985</w:t>
      </w:r>
    </w:p>
    <w:p w14:paraId="102138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9556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JT164SBK10E034500</w:t>
      </w:r>
    </w:p>
    <w:p w14:paraId="65790A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0646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VF3551A8603036128</w:t>
      </w:r>
    </w:p>
    <w:p w14:paraId="6FA43D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5756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JT3HN86R3X0200314</w:t>
      </w:r>
    </w:p>
    <w:p w14:paraId="0ADAFB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8943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JTEHD21A610009261</w:t>
      </w:r>
    </w:p>
    <w:p w14:paraId="0DE8B7E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4037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VF36DRFJ721709968</w:t>
      </w:r>
    </w:p>
    <w:p w14:paraId="33E50D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A1373RB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KMHCF31FPSU419321</w:t>
      </w:r>
    </w:p>
    <w:p w14:paraId="753C86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9570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JTJBT20X540033006</w:t>
      </w:r>
    </w:p>
    <w:p w14:paraId="2DFF32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WBACA110X0AJ23942</w:t>
      </w:r>
    </w:p>
    <w:p w14:paraId="324FF6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0704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JA4MR51M5SJ010536</w:t>
      </w:r>
    </w:p>
    <w:p w14:paraId="409E09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6064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VF3551A17F1802777</w:t>
      </w:r>
    </w:p>
    <w:p w14:paraId="09E1BA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1888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VF3551A1703150732</w:t>
      </w:r>
    </w:p>
    <w:p w14:paraId="33C7E3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2T1KR32E74C225021</w:t>
      </w:r>
    </w:p>
    <w:p w14:paraId="167532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9128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WVWZZZ1JZYB039084</w:t>
      </w:r>
    </w:p>
    <w:p w14:paraId="291928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9795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JTEDD21A640097747</w:t>
      </w:r>
    </w:p>
    <w:p w14:paraId="452212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AL 7720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JT153ATK000064908</w:t>
      </w:r>
    </w:p>
    <w:p w14:paraId="47201C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5199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JHLRD2847XC024371</w:t>
      </w:r>
    </w:p>
    <w:p w14:paraId="35F4C6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3084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KM8SC73D12U314044</w:t>
      </w:r>
    </w:p>
    <w:p w14:paraId="0A7BCE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4143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WVWZZZ31ZKE359675</w:t>
      </w:r>
    </w:p>
    <w:p w14:paraId="4AB7E7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1787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VF3551A17C1371721</w:t>
      </w:r>
    </w:p>
    <w:p w14:paraId="0C326F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8699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JTDBW923X01118635</w:t>
      </w:r>
    </w:p>
    <w:p w14:paraId="05E141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7172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5N1AR18W2TC748128</w:t>
      </w:r>
    </w:p>
    <w:p w14:paraId="2D9913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7842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JT1H0AL2000013854</w:t>
      </w:r>
    </w:p>
    <w:p w14:paraId="648822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7550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SARRJZLLS1D206039</w:t>
      </w:r>
    </w:p>
    <w:p w14:paraId="559171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7444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2T2HK31U19C110716</w:t>
      </w:r>
    </w:p>
    <w:p w14:paraId="47C69E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9602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JTDBW923401106142</w:t>
      </w:r>
    </w:p>
    <w:p w14:paraId="29B9CD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8281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SB1DR56L00E035070</w:t>
      </w:r>
    </w:p>
    <w:p w14:paraId="57FCC1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JHLRD78463C043226</w:t>
      </w:r>
    </w:p>
    <w:p w14:paraId="1697E1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4792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JN8DR09Y41W572899</w:t>
      </w:r>
    </w:p>
    <w:p w14:paraId="5BA2A2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3486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2HGEJ6672TH506943</w:t>
      </w:r>
    </w:p>
    <w:p w14:paraId="093146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5709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SJNFAAP11U0267342</w:t>
      </w:r>
    </w:p>
    <w:p w14:paraId="427585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1792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JT3HN87R1T0004476</w:t>
      </w:r>
    </w:p>
    <w:p w14:paraId="319262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6754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5J6RM4835EL700291</w:t>
      </w:r>
    </w:p>
    <w:p w14:paraId="57DC52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0640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3NWSC29M01M077917</w:t>
      </w:r>
    </w:p>
    <w:p w14:paraId="3A6091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6077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1HGCF86661A138810</w:t>
      </w:r>
    </w:p>
    <w:p w14:paraId="25A8B9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1632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JTEHH20V700131845</w:t>
      </w:r>
    </w:p>
    <w:p w14:paraId="54E4E6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6344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SB164ABK00E059415</w:t>
      </w:r>
    </w:p>
    <w:p w14:paraId="6C6493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3486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JT111LND909009858</w:t>
      </w:r>
    </w:p>
    <w:p w14:paraId="696A73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1563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2T2HA31U95C061648</w:t>
      </w:r>
    </w:p>
    <w:p w14:paraId="33EE1E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0288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NMTER16R20R012444</w:t>
      </w:r>
    </w:p>
    <w:p w14:paraId="510368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1742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JT3GP10V6X7063444</w:t>
      </w:r>
    </w:p>
    <w:p w14:paraId="0AD6AF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1136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VSKTVUR20U0299575</w:t>
      </w:r>
    </w:p>
    <w:p w14:paraId="6912A1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2196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2T1KY32E33C118131</w:t>
      </w:r>
    </w:p>
    <w:p w14:paraId="0ACFA0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X9361RB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WVWZZZ19ZHW913678</w:t>
      </w:r>
    </w:p>
    <w:p w14:paraId="5A545B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6014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WAUZZZ81ZBA137744</w:t>
      </w:r>
    </w:p>
    <w:p w14:paraId="715295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6616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JHLRD1861XC021820</w:t>
      </w:r>
    </w:p>
    <w:p w14:paraId="083D20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7981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SB153ABK00E062231</w:t>
      </w:r>
    </w:p>
    <w:p w14:paraId="2C07E9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9612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VF1K48F0501261362</w:t>
      </w:r>
    </w:p>
    <w:p w14:paraId="46A762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3756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WVGZZZ7LZ3D010014</w:t>
      </w:r>
    </w:p>
    <w:p w14:paraId="1E6C44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2600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JTJHY7AX2A4038515</w:t>
      </w:r>
    </w:p>
    <w:p w14:paraId="3A94C0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4848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JT6GF10U2Y0051721</w:t>
      </w:r>
    </w:p>
    <w:p w14:paraId="77B730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8751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W0L0VBM69Y1172893</w:t>
      </w:r>
    </w:p>
    <w:p w14:paraId="49D25F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0507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WF0BXXGAJBTK38977</w:t>
      </w:r>
    </w:p>
    <w:p w14:paraId="2697E3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9600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4T3BK3BB7AU030192</w:t>
      </w:r>
    </w:p>
    <w:p w14:paraId="2C0C25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JT111AC1001217094</w:t>
      </w:r>
    </w:p>
    <w:p w14:paraId="690249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7581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KM8SC73D32U228055</w:t>
      </w:r>
    </w:p>
    <w:p w14:paraId="17C904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0916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JTMBD35V865032581</w:t>
      </w:r>
    </w:p>
    <w:p w14:paraId="15B29A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3050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WDB2100371A037152</w:t>
      </w:r>
    </w:p>
    <w:p w14:paraId="7FEB68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3713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JTEEW21A160013223</w:t>
      </w:r>
    </w:p>
    <w:p w14:paraId="05231E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7979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1HGCD563XTA237899</w:t>
      </w:r>
    </w:p>
    <w:p w14:paraId="2F517A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BS 7639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W0L000038T5142785</w:t>
      </w:r>
    </w:p>
    <w:p w14:paraId="63DC40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5582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LVVDC11B09D161524</w:t>
      </w:r>
    </w:p>
    <w:p w14:paraId="139C85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5TDZA22C44S218923</w:t>
      </w:r>
    </w:p>
    <w:p w14:paraId="76AEAF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0838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JTMBD33V866021142</w:t>
      </w:r>
    </w:p>
    <w:p w14:paraId="2684F2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AY 0365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SJNBCAP12U0160151</w:t>
      </w:r>
    </w:p>
    <w:p w14:paraId="555050A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7015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JT164EEB103072980</w:t>
      </w:r>
    </w:p>
    <w:p w14:paraId="053331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1055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WBAPA71050WB11594</w:t>
      </w:r>
    </w:p>
    <w:p w14:paraId="17F7ED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3687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JT164STK100035766</w:t>
      </w:r>
    </w:p>
    <w:p w14:paraId="1D4D28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5274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JTMZD32V576029958</w:t>
      </w:r>
    </w:p>
    <w:p w14:paraId="34127D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9607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2T1KR32EX3C131147</w:t>
      </w:r>
    </w:p>
    <w:p w14:paraId="4466AD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2248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KM8SC73D734510863</w:t>
      </w:r>
    </w:p>
    <w:p w14:paraId="320827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8333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2T1CE22P02C007687</w:t>
      </w:r>
    </w:p>
    <w:p w14:paraId="7DDD6A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0716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WVWZZZ1HZWW021571</w:t>
      </w:r>
    </w:p>
    <w:p w14:paraId="324D50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8896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VF3551A17C1325205</w:t>
      </w:r>
    </w:p>
    <w:p w14:paraId="5B182D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JMZBJ143201123234</w:t>
      </w:r>
    </w:p>
    <w:p w14:paraId="4991BB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VF33CK6DY84022681</w:t>
      </w:r>
    </w:p>
    <w:p w14:paraId="76C97E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9050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JNRDR09Y32W254026</w:t>
      </w:r>
    </w:p>
    <w:p w14:paraId="2B016F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4706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WAUZZZ8DZVA060089</w:t>
      </w:r>
    </w:p>
    <w:p w14:paraId="712A15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8200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JT3HT05J0W0005501</w:t>
      </w:r>
    </w:p>
    <w:p w14:paraId="769765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2714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JMY0NV360WJ000209</w:t>
      </w:r>
    </w:p>
    <w:p w14:paraId="2925B7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8370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JTEGH20V930099559</w:t>
      </w:r>
    </w:p>
    <w:p w14:paraId="26FCC4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3497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1GDEG25K7M7515559</w:t>
      </w:r>
    </w:p>
    <w:p w14:paraId="4A13BB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6432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JTEBK29J200010082</w:t>
      </w:r>
    </w:p>
    <w:p w14:paraId="72049D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9596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JTDER28E503033016</w:t>
      </w:r>
    </w:p>
    <w:p w14:paraId="3614C0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3769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JTEBD9FJ20K004018</w:t>
      </w:r>
    </w:p>
    <w:p w14:paraId="55284F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9358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AHTLT56E306009053</w:t>
      </w:r>
    </w:p>
    <w:p w14:paraId="066B8E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6493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JMYLNV78W5J000180</w:t>
      </w:r>
    </w:p>
    <w:p w14:paraId="674902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7562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JT154EEA100034443</w:t>
      </w:r>
    </w:p>
    <w:p w14:paraId="76FD60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139OI41RB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5XYZTDLB5DG013457</w:t>
      </w:r>
    </w:p>
    <w:p w14:paraId="715F28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5907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SB1DR56L90E009261</w:t>
      </w:r>
    </w:p>
    <w:p w14:paraId="6AA024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1747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JT164AEB103006046</w:t>
      </w:r>
    </w:p>
    <w:p w14:paraId="1CB01E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VF1HSRC9N50641002</w:t>
      </w:r>
    </w:p>
    <w:p w14:paraId="2B9C06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VF7MFLFXF65296828</w:t>
      </w:r>
    </w:p>
    <w:p w14:paraId="1BB457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7252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AHT12LF8100004117</w:t>
      </w:r>
    </w:p>
    <w:p w14:paraId="70888C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2HNYD18681H504549</w:t>
      </w:r>
    </w:p>
    <w:p w14:paraId="41853A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8235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1HGCM56333A069281</w:t>
      </w:r>
    </w:p>
    <w:p w14:paraId="2F3026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1851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JHLRE48507C478705</w:t>
      </w:r>
    </w:p>
    <w:p w14:paraId="653A0E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JMZGE12A201484850</w:t>
      </w:r>
    </w:p>
    <w:p w14:paraId="7F51A6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8753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4T1SK12C7RU468213</w:t>
      </w:r>
    </w:p>
    <w:p w14:paraId="7A7C3A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7560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SN1ED28Y6YC569229</w:t>
      </w:r>
    </w:p>
    <w:p w14:paraId="0ADBC5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6533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JT164EEA107006492</w:t>
      </w:r>
    </w:p>
    <w:p w14:paraId="2C3719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9932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JHLRDL870LC022442</w:t>
      </w:r>
    </w:p>
    <w:p w14:paraId="58DB1F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3454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VF3551A11E1661059</w:t>
      </w:r>
    </w:p>
    <w:p w14:paraId="694D47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1779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VF39D3FZB92008867</w:t>
      </w:r>
    </w:p>
    <w:p w14:paraId="54A9F6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7952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JHLRE47549C400708</w:t>
      </w:r>
    </w:p>
    <w:p w14:paraId="176B70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5191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JTEBK29J400001139</w:t>
      </w:r>
    </w:p>
    <w:p w14:paraId="0FC4CF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1408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JTJHF10UX20283789</w:t>
      </w:r>
    </w:p>
    <w:p w14:paraId="0C4CD9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4585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SB164ABK00E202720</w:t>
      </w:r>
    </w:p>
    <w:p w14:paraId="7B3DE9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8442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UU1BSDADB43714695</w:t>
      </w:r>
    </w:p>
    <w:p w14:paraId="11351C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 CD 368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JTEBU5JR7F5205331</w:t>
      </w:r>
    </w:p>
    <w:p w14:paraId="3D9E3A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3481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JT3HP10VXT0084031</w:t>
      </w:r>
    </w:p>
    <w:p w14:paraId="7A2938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0463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JMBSNE39AKZ500775</w:t>
      </w:r>
    </w:p>
    <w:p w14:paraId="1A7762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0871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W0L000036V1139273</w:t>
      </w:r>
    </w:p>
    <w:p w14:paraId="710CCD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AD 9393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JA4MT31P7VP013469</w:t>
      </w:r>
    </w:p>
    <w:p w14:paraId="1336B6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JT3GP10V6X7061340</w:t>
      </w:r>
    </w:p>
    <w:p w14:paraId="351647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2724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VF1JA0F0517036328</w:t>
      </w:r>
    </w:p>
    <w:p w14:paraId="32D4DD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3864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VF38BLFYE80234157</w:t>
      </w:r>
    </w:p>
    <w:p w14:paraId="2B4DC4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1330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VF38BL6A281349505</w:t>
      </w:r>
    </w:p>
    <w:p w14:paraId="618AC4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1066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1FMDU75E62ZA61043</w:t>
      </w:r>
    </w:p>
    <w:p w14:paraId="23988B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9969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VF38BBFZD80163180</w:t>
      </w:r>
    </w:p>
    <w:p w14:paraId="2E23A7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5790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JT3HP10V3W7096405</w:t>
      </w:r>
    </w:p>
    <w:p w14:paraId="28E6D7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5TDZT34AX1S051118</w:t>
      </w:r>
    </w:p>
    <w:p w14:paraId="3AD4DB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6265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JMZGE12A201437288</w:t>
      </w:r>
    </w:p>
    <w:p w14:paraId="1306C5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0110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SHSRD78812U006014</w:t>
      </w:r>
    </w:p>
    <w:p w14:paraId="05C18F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JTEGH20V020073284</w:t>
      </w:r>
    </w:p>
    <w:p w14:paraId="6DB9B1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6813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JT154EEA100136116</w:t>
      </w:r>
    </w:p>
    <w:p w14:paraId="07EDE5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4042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JHLRE48507C043359</w:t>
      </w:r>
    </w:p>
    <w:p w14:paraId="4C7992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9970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VF38BLFYE81106695</w:t>
      </w:r>
    </w:p>
    <w:p w14:paraId="6F024D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9625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JT3GP10V5V7014474</w:t>
      </w:r>
    </w:p>
    <w:p w14:paraId="465EE9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4565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1Y1SK5264SZ061167</w:t>
      </w:r>
    </w:p>
    <w:p w14:paraId="4222C3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6184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VF3551A86G1873454</w:t>
      </w:r>
    </w:p>
    <w:p w14:paraId="4AAEF8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JMYLNV76W7J000621</w:t>
      </w:r>
    </w:p>
    <w:p w14:paraId="35737AD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9832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JSAFJB43V00452091</w:t>
      </w:r>
    </w:p>
    <w:p w14:paraId="2A3C4F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8801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JT3MP10V5Y7152573</w:t>
      </w:r>
    </w:p>
    <w:p w14:paraId="66B6D0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3837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JT111GJ9500085362</w:t>
      </w:r>
    </w:p>
    <w:p w14:paraId="0E661C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5052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JTECB09J003021668</w:t>
      </w:r>
    </w:p>
    <w:p w14:paraId="7E5377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6519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5TDZT34A05S259966</w:t>
      </w:r>
    </w:p>
    <w:p w14:paraId="630F3C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9473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VSKTDAV10U0046749</w:t>
      </w:r>
    </w:p>
    <w:p w14:paraId="5A7FCF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3785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5UXFB33582LH31596</w:t>
      </w:r>
    </w:p>
    <w:p w14:paraId="74393F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5866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JT1W0AE9504010699</w:t>
      </w:r>
    </w:p>
    <w:p w14:paraId="5352C6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9002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JN1TCSY61Z0567747</w:t>
      </w:r>
    </w:p>
    <w:p w14:paraId="298FCA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3676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SJNBAAP10U0495780</w:t>
      </w:r>
    </w:p>
    <w:p w14:paraId="0C4920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3689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AHTYK59G800008084</w:t>
      </w:r>
    </w:p>
    <w:p w14:paraId="6C7AA0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3300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JT3HT05J4Y0114191</w:t>
      </w:r>
    </w:p>
    <w:p w14:paraId="375CAE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6767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2HNYD18222H537027</w:t>
      </w:r>
    </w:p>
    <w:p w14:paraId="79B0B8C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SB1KM28E60E022827</w:t>
      </w:r>
    </w:p>
    <w:p w14:paraId="0BACB6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0655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LGWFFCA53BB631098</w:t>
      </w:r>
    </w:p>
    <w:p w14:paraId="7BE061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0260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AHTLC52E303012039</w:t>
      </w:r>
    </w:p>
    <w:p w14:paraId="69FCB7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1524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JT172AEA100107432</w:t>
      </w:r>
    </w:p>
    <w:p w14:paraId="1F1637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0666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JT164EEB103002597</w:t>
      </w:r>
    </w:p>
    <w:p w14:paraId="325FE8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8212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JT1G0EP7105173410</w:t>
      </w:r>
    </w:p>
    <w:p w14:paraId="246F58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2101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JTMBK31V775025750</w:t>
      </w:r>
    </w:p>
    <w:p w14:paraId="5EAF4D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0151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TMBCA41Z6B2033218</w:t>
      </w:r>
    </w:p>
    <w:p w14:paraId="06487F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5TDBT44A71S026748</w:t>
      </w:r>
    </w:p>
    <w:p w14:paraId="264962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U3166RB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VSKTYUR20U0403981</w:t>
      </w:r>
    </w:p>
    <w:p w14:paraId="6851D0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1010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JHLRD58804C200791</w:t>
      </w:r>
    </w:p>
    <w:p w14:paraId="25AC53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VF38BRHZR81643337</w:t>
      </w:r>
    </w:p>
    <w:p w14:paraId="5F149F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9452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JT3HN86R8T0007456</w:t>
      </w:r>
    </w:p>
    <w:p w14:paraId="3549DD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9415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WAUZZZ89ZJA418222</w:t>
      </w:r>
    </w:p>
    <w:p w14:paraId="6DB18A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2167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5Y2SR67029Z476265</w:t>
      </w:r>
    </w:p>
    <w:p w14:paraId="4F1537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6929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JN1BCAN14U0781457</w:t>
      </w:r>
    </w:p>
    <w:p w14:paraId="7BF642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4462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KMHDU41DP8U441314</w:t>
      </w:r>
    </w:p>
    <w:p w14:paraId="31520E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H0654RB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VF3504F11F2989716</w:t>
      </w:r>
    </w:p>
    <w:p w14:paraId="3409BD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44CC01RB1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4JGBF71E57A142113</w:t>
      </w:r>
    </w:p>
    <w:p w14:paraId="74C3D2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8128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WDB1240411B326487</w:t>
      </w:r>
    </w:p>
    <w:p w14:paraId="177E58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4976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JT3HP10VX7116286</w:t>
      </w:r>
    </w:p>
    <w:p w14:paraId="6506F7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3185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WA1KK78R19A019219</w:t>
      </w:r>
    </w:p>
    <w:p w14:paraId="57548E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6528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JTMBH31VX05010356</w:t>
      </w:r>
    </w:p>
    <w:p w14:paraId="61E140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4066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2T1KY32E03C058969</w:t>
      </w:r>
    </w:p>
    <w:p w14:paraId="196FA6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3243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SB1DP56L00E008568</w:t>
      </w:r>
    </w:p>
    <w:p w14:paraId="6B4022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1HGCM55623A109636</w:t>
      </w:r>
    </w:p>
    <w:p w14:paraId="16877D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0132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WDB1240831F097416</w:t>
      </w:r>
    </w:p>
    <w:p w14:paraId="66DF42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2864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WF0DXXWGUDTL45541</w:t>
      </w:r>
    </w:p>
    <w:p w14:paraId="1E164D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7004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JTDBR22E803137219</w:t>
      </w:r>
    </w:p>
    <w:p w14:paraId="58A4CF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9950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JT3HP10V4X7118784</w:t>
      </w:r>
    </w:p>
    <w:p w14:paraId="45C77B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2551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MR2BW9F3501012600</w:t>
      </w:r>
    </w:p>
    <w:p w14:paraId="10CF12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0649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JA4MW31R21J011439</w:t>
      </w:r>
    </w:p>
    <w:p w14:paraId="72F436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5011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JT2AL32V6H3677501</w:t>
      </w:r>
    </w:p>
    <w:p w14:paraId="1DCCFB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2418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SAHHWYWMPAD151286</w:t>
      </w:r>
    </w:p>
    <w:p w14:paraId="5BEBB9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1717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4T3ZF13C4WU081414</w:t>
      </w:r>
    </w:p>
    <w:p w14:paraId="7D32A4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JTDBW923301211528</w:t>
      </w:r>
    </w:p>
    <w:p w14:paraId="1ADD0D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2884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JTDBW923101211981</w:t>
      </w:r>
    </w:p>
    <w:p w14:paraId="2D56FE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3377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VF7NCNFUBCY553904</w:t>
      </w:r>
    </w:p>
    <w:p w14:paraId="7D5F30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5956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KM8SC13E44U817463</w:t>
      </w:r>
    </w:p>
    <w:p w14:paraId="47DAE8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9826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1FMZU77E62UC18828</w:t>
      </w:r>
    </w:p>
    <w:p w14:paraId="340F16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6998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JTDKW183303059831</w:t>
      </w:r>
    </w:p>
    <w:p w14:paraId="41F0A3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9886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2T1KR32E93C059258</w:t>
      </w:r>
    </w:p>
    <w:p w14:paraId="47B582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4803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SHHCH7740YU004943</w:t>
      </w:r>
    </w:p>
    <w:p w14:paraId="196918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6069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JTEEP21A460178440</w:t>
      </w:r>
    </w:p>
    <w:p w14:paraId="6FE24D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4JGCB25E09A098635</w:t>
      </w:r>
    </w:p>
    <w:p w14:paraId="57B780C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6637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VF3551A17E1668664</w:t>
      </w:r>
    </w:p>
    <w:p w14:paraId="35D42C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0468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5GTDN136768204838</w:t>
      </w:r>
    </w:p>
    <w:p w14:paraId="27B965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2037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JN1KDSY61U0300687</w:t>
      </w:r>
    </w:p>
    <w:p w14:paraId="0E77F5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7517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MRHGM25509P010331</w:t>
      </w:r>
    </w:p>
    <w:p w14:paraId="2B03E9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4T1BK36B26U164893</w:t>
      </w:r>
    </w:p>
    <w:p w14:paraId="501161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8725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JTDBW923901210254</w:t>
      </w:r>
    </w:p>
    <w:p w14:paraId="45E6D4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7055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LSYYBACB97K057715</w:t>
      </w:r>
    </w:p>
    <w:p w14:paraId="4363F8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7088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9BWJB09N96P012702</w:t>
      </w:r>
    </w:p>
    <w:p w14:paraId="6D34FD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7690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VF3551D1703111601</w:t>
      </w:r>
    </w:p>
    <w:p w14:paraId="24FCCD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9965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SARRHYLDTBM286231</w:t>
      </w:r>
    </w:p>
    <w:p w14:paraId="115143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2234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JTEHF21A620054602</w:t>
      </w:r>
    </w:p>
    <w:p w14:paraId="758DEE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7181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VF1KC0HAF19701589</w:t>
      </w:r>
    </w:p>
    <w:p w14:paraId="610A49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4736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2C3KA43R76M312980</w:t>
      </w:r>
    </w:p>
    <w:p w14:paraId="62AFA7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5657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WF0AXXGCDAWR88979</w:t>
      </w:r>
    </w:p>
    <w:p w14:paraId="07C154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BH 2144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WAUZZZ4BZWN122888</w:t>
      </w:r>
    </w:p>
    <w:p w14:paraId="1ECD97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7839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JN1TBNT30Z0101607</w:t>
      </w:r>
    </w:p>
    <w:p w14:paraId="5035FF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1073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WAUZZZ8DZXA088617</w:t>
      </w:r>
    </w:p>
    <w:p w14:paraId="4290A9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6831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VSX000098H4156559</w:t>
      </w:r>
    </w:p>
    <w:p w14:paraId="42BFD2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9962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VNKKV12310A419404</w:t>
      </w:r>
    </w:p>
    <w:p w14:paraId="53FF0C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2988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WAUZZZ89ZHA350966</w:t>
      </w:r>
    </w:p>
    <w:p w14:paraId="7A9FB5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1721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JTEBE91J100014295</w:t>
      </w:r>
    </w:p>
    <w:p w14:paraId="5C0925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AU 3585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JT3HP10V9W7084615</w:t>
      </w:r>
    </w:p>
    <w:p w14:paraId="65E626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4303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JT3HP10V2V0139929</w:t>
      </w:r>
    </w:p>
    <w:p w14:paraId="496461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4168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JT1L0EE8005089443</w:t>
      </w:r>
    </w:p>
    <w:p w14:paraId="2B0121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6517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JT3GP10V7T7027759</w:t>
      </w:r>
    </w:p>
    <w:p w14:paraId="656EC2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1410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JN8DR09Y42W700205</w:t>
      </w:r>
    </w:p>
    <w:p w14:paraId="65313F3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5704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JTEGD21A840087864</w:t>
      </w:r>
    </w:p>
    <w:p w14:paraId="2D5440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0064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JT3YP10V6X0205286</w:t>
      </w:r>
    </w:p>
    <w:p w14:paraId="1436CA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4031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VF36DRFJ721708959</w:t>
      </w:r>
    </w:p>
    <w:p w14:paraId="14F1C4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JTEBY25J700040621</w:t>
      </w:r>
    </w:p>
    <w:p w14:paraId="1A1372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AHTLA52E003023974</w:t>
      </w:r>
    </w:p>
    <w:p w14:paraId="7724F4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3638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NMTEZ28E70R023892</w:t>
      </w:r>
    </w:p>
    <w:p w14:paraId="5FC1F5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4507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JT3HP10V8V0131138</w:t>
      </w:r>
    </w:p>
    <w:p w14:paraId="2F0385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0904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5FNYF38489B014625</w:t>
      </w:r>
    </w:p>
    <w:p w14:paraId="353665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4366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JHMCP1530AC200502</w:t>
      </w:r>
    </w:p>
    <w:p w14:paraId="02DC63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1280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VF38BRGXE80267877</w:t>
      </w:r>
    </w:p>
    <w:p w14:paraId="5BF34B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6140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JTDBW923401088161</w:t>
      </w:r>
    </w:p>
    <w:p w14:paraId="1F9404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6518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JTDBW22E403030905</w:t>
      </w:r>
    </w:p>
    <w:p w14:paraId="0C6B4F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2279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WVWZZZ31ZME299692</w:t>
      </w:r>
    </w:p>
    <w:p w14:paraId="0BC806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5487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JT3HN86R2W0178613</w:t>
      </w:r>
    </w:p>
    <w:p w14:paraId="13B4D2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0893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SJNFENJ10U2589932</w:t>
      </w:r>
    </w:p>
    <w:p w14:paraId="1AF191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8209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JT164CTK000017659</w:t>
      </w:r>
    </w:p>
    <w:p w14:paraId="405855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1NXBR12E5WZ136991</w:t>
      </w:r>
    </w:p>
    <w:p w14:paraId="17CF65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3884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JN8AR07Y0XW364565</w:t>
      </w:r>
    </w:p>
    <w:p w14:paraId="0A7FE4A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3240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JT3HP10V9V7036112</w:t>
      </w:r>
    </w:p>
    <w:p w14:paraId="677382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2083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WBAAM51060EH74616</w:t>
      </w:r>
    </w:p>
    <w:p w14:paraId="5574A6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3099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4T1BG22K0YU619423</w:t>
      </w:r>
    </w:p>
    <w:p w14:paraId="771FD7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9885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XMCLNDA2AVF040791</w:t>
      </w:r>
    </w:p>
    <w:p w14:paraId="1B903C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5600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WBAFB31000LP04713</w:t>
      </w:r>
    </w:p>
    <w:p w14:paraId="075EE4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9732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4T1BE46K18U772632</w:t>
      </w:r>
    </w:p>
    <w:p w14:paraId="5E5DA8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8664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WVWZZZ1KZ4B005317</w:t>
      </w:r>
    </w:p>
    <w:p w14:paraId="4A058C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8733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WVGBC67LS4D013209</w:t>
      </w:r>
    </w:p>
    <w:p w14:paraId="51F4EC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6660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VF38BL6A281206851</w:t>
      </w:r>
    </w:p>
    <w:p w14:paraId="3C1279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3333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JHLRD78842C075061</w:t>
      </w:r>
    </w:p>
    <w:p w14:paraId="2BBFF4D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4825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W0L000036T5040931</w:t>
      </w:r>
    </w:p>
    <w:p w14:paraId="7E1FA9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5525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JTMBK33V485063581</w:t>
      </w:r>
    </w:p>
    <w:p w14:paraId="1FACE65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9190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JT3HP10V8X7139377</w:t>
      </w:r>
    </w:p>
    <w:p w14:paraId="470DC5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8269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JT3HN87R8W0174676</w:t>
      </w:r>
    </w:p>
    <w:p w14:paraId="767062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2040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VF1KC0HAF21834283</w:t>
      </w:r>
    </w:p>
    <w:p w14:paraId="50745E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2630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JTEBK29J600010893</w:t>
      </w:r>
    </w:p>
    <w:p w14:paraId="1B48E7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0612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KLATF086EWB111109</w:t>
      </w:r>
    </w:p>
    <w:p w14:paraId="56EAA2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0845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JM1BK12F841116055</w:t>
      </w:r>
    </w:p>
    <w:p w14:paraId="0276EB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8442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JTEGH20V020059269</w:t>
      </w:r>
    </w:p>
    <w:p w14:paraId="2744BAD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07CD105RB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5FNYF4856DB703263</w:t>
      </w:r>
    </w:p>
    <w:p w14:paraId="12BF726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5981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VF31AKFXT51751008</w:t>
      </w:r>
    </w:p>
    <w:p w14:paraId="559432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1167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JT3HP10V7W0183734</w:t>
      </w:r>
    </w:p>
    <w:p w14:paraId="31749A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1249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WAB2201651A013428</w:t>
      </w:r>
    </w:p>
    <w:p w14:paraId="6146E0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2780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1HGCG668XYA109288</w:t>
      </w:r>
    </w:p>
    <w:p w14:paraId="772DF0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1132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SB1DW56L50E022355</w:t>
      </w:r>
    </w:p>
    <w:p w14:paraId="3879ED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3279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JT3HT05J1X0040968</w:t>
      </w:r>
    </w:p>
    <w:p w14:paraId="38A6F1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AS 5368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JMZGF12P201187652</w:t>
      </w:r>
    </w:p>
    <w:p w14:paraId="778601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8571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JT3HP10VXW7102202</w:t>
      </w:r>
    </w:p>
    <w:p w14:paraId="6AE63D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9489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VF32CNFZE40688075</w:t>
      </w:r>
    </w:p>
    <w:p w14:paraId="1DCCBB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8647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WBABF51060EP12354</w:t>
      </w:r>
    </w:p>
    <w:p w14:paraId="523B55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8111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JTMBK33VX66006194</w:t>
      </w:r>
    </w:p>
    <w:p w14:paraId="4944C9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7221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JTECB01J801033753</w:t>
      </w:r>
    </w:p>
    <w:p w14:paraId="6EE22C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4167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WDB2020181A153998</w:t>
      </w:r>
    </w:p>
    <w:p w14:paraId="75E435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3512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SB153ABK10E062440</w:t>
      </w:r>
    </w:p>
    <w:p w14:paraId="4EDA09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6173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JTEBK29JX00047168</w:t>
      </w:r>
    </w:p>
    <w:p w14:paraId="1DB2CA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7743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JHLRD77812C008757</w:t>
      </w:r>
    </w:p>
    <w:p w14:paraId="6F1367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0609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KMHAH51GPYU030313</w:t>
      </w:r>
    </w:p>
    <w:p w14:paraId="56669B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4605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WAUZZZ89ZJA191759</w:t>
      </w:r>
    </w:p>
    <w:p w14:paraId="39673A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Z8055RB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JN1TCSY61Z0520780</w:t>
      </w:r>
    </w:p>
    <w:p w14:paraId="484621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5162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JN1TCSY61Z0520159</w:t>
      </w:r>
    </w:p>
    <w:p w14:paraId="457E5E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4391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JN8AZ08W15W424153</w:t>
      </w:r>
    </w:p>
    <w:p w14:paraId="1BFA06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1244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1HGEJ6120WL600154</w:t>
      </w:r>
    </w:p>
    <w:p w14:paraId="61CC6A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1257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JHMAAB5230C206738</w:t>
      </w:r>
    </w:p>
    <w:p w14:paraId="7A1615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1449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JHLRD78852C046085</w:t>
      </w:r>
    </w:p>
    <w:p w14:paraId="3C5275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2210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JT3HN86R8Y0297544</w:t>
      </w:r>
    </w:p>
    <w:p w14:paraId="4263B6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6109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JTEYH20V900008614</w:t>
      </w:r>
    </w:p>
    <w:p w14:paraId="0663B5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2441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WVWZZZ1JZXD089342</w:t>
      </w:r>
    </w:p>
    <w:p w14:paraId="3A4476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1213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JTJHA31U040001889</w:t>
      </w:r>
    </w:p>
    <w:p w14:paraId="6F8085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1HGCF8540WA604725</w:t>
      </w:r>
    </w:p>
    <w:p w14:paraId="308A64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AHTLT52E206016176</w:t>
      </w:r>
    </w:p>
    <w:p w14:paraId="483704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1038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JHLRD1855VC025079</w:t>
      </w:r>
    </w:p>
    <w:p w14:paraId="01C173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9276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SJNFBNJ10Z1290789</w:t>
      </w:r>
    </w:p>
    <w:p w14:paraId="7570A6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6018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1HGCR2636EA608110</w:t>
      </w:r>
    </w:p>
    <w:p w14:paraId="7DBB63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30IT22RB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JTEYH20V100007795</w:t>
      </w:r>
    </w:p>
    <w:p w14:paraId="18D5FD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1937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JSAFJB43V00401924</w:t>
      </w:r>
    </w:p>
    <w:p w14:paraId="647AE4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5567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JHMFD15228S416595</w:t>
      </w:r>
    </w:p>
    <w:p w14:paraId="59A1E0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1777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5J6RM4839DL701605</w:t>
      </w:r>
    </w:p>
    <w:p w14:paraId="322FBE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1183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SHHCG8670XU012192</w:t>
      </w:r>
    </w:p>
    <w:p w14:paraId="6CB614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V9783RB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JMBL042GVGY400671</w:t>
      </w:r>
    </w:p>
    <w:p w14:paraId="2034048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7613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JT3GP10V1V7016514</w:t>
      </w:r>
    </w:p>
    <w:p w14:paraId="069DFC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4523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AHTLT52E706022426</w:t>
      </w:r>
    </w:p>
    <w:p w14:paraId="75DA0A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9028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WVWZZZ31ZKE289478</w:t>
      </w:r>
    </w:p>
    <w:p w14:paraId="48E13D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JHMFD15307S402475</w:t>
      </w:r>
    </w:p>
    <w:p w14:paraId="040F7AE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2209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JTDBW22E300108026</w:t>
      </w:r>
    </w:p>
    <w:p w14:paraId="60EA3F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4614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2HGEH3380NH518955</w:t>
      </w:r>
    </w:p>
    <w:p w14:paraId="158DB80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BP 9932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WDB2094421F205244</w:t>
      </w:r>
    </w:p>
    <w:p w14:paraId="78D934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6907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JN8AR07Y5YW397790</w:t>
      </w:r>
    </w:p>
    <w:p w14:paraId="3FB215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7111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3GNDA23P46S596578</w:t>
      </w:r>
    </w:p>
    <w:p w14:paraId="2DFE399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9963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JT3GP10V4T7005746</w:t>
      </w:r>
    </w:p>
    <w:p w14:paraId="0CF55D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T2996RB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1T1L0EE9007022635</w:t>
      </w:r>
    </w:p>
    <w:p w14:paraId="3C0868C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8455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1N4AL11D24C128172</w:t>
      </w:r>
    </w:p>
    <w:p w14:paraId="29A94B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4737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VF32HNFUF41513175</w:t>
      </w:r>
    </w:p>
    <w:p w14:paraId="5EC43A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7258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JMZCU08181KM50299</w:t>
      </w:r>
    </w:p>
    <w:p w14:paraId="28FA093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1001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SHHMB37400U004503</w:t>
      </w:r>
    </w:p>
    <w:p w14:paraId="1B40C7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BT 0009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VF38D5FCADL047178</w:t>
      </w:r>
    </w:p>
    <w:p w14:paraId="1F277E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AU 3955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KMHNU81CDBU190181</w:t>
      </w:r>
    </w:p>
    <w:p w14:paraId="4925D4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6833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SAJWA01U25HN35446</w:t>
      </w:r>
    </w:p>
    <w:p w14:paraId="4B55FB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9693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WAUZZZ89ZKA188324</w:t>
      </w:r>
    </w:p>
    <w:p w14:paraId="3CA334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3679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WVWZZZ6NZ1Y240010</w:t>
      </w:r>
    </w:p>
    <w:p w14:paraId="5C133A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9297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VF3504V40F3927923</w:t>
      </w:r>
    </w:p>
    <w:p w14:paraId="68BA94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JMZBG12C200178323</w:t>
      </w:r>
    </w:p>
    <w:p w14:paraId="58CFC7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3444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KM8SB82B61U005922</w:t>
      </w:r>
    </w:p>
    <w:p w14:paraId="3622FD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3883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JT152EEA100112185</w:t>
      </w:r>
    </w:p>
    <w:p w14:paraId="77608A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2261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2HNYD18862H525306</w:t>
      </w:r>
    </w:p>
    <w:p w14:paraId="4DA667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6437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JT6GF10U4X0031467</w:t>
      </w:r>
    </w:p>
    <w:p w14:paraId="03E4C24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0604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JTDBW923X0L055086</w:t>
      </w:r>
    </w:p>
    <w:p w14:paraId="79FEC5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1628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WF0AXXBAJAWR49383</w:t>
      </w:r>
    </w:p>
    <w:p w14:paraId="3DD8D1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3497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AHTLC58E100309699</w:t>
      </w:r>
    </w:p>
    <w:p w14:paraId="41D85B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0553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AHTLA52E903006610</w:t>
      </w:r>
    </w:p>
    <w:p w14:paraId="24393D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5024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WVGBC77L74D085079</w:t>
      </w:r>
    </w:p>
    <w:p w14:paraId="42F608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1322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JTEEB71J60F003820</w:t>
      </w:r>
    </w:p>
    <w:p w14:paraId="73A7DC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1323 ONG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JTEEB71J00F002419</w:t>
      </w:r>
    </w:p>
    <w:p w14:paraId="09CC15C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8807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JTDBW923101203993</w:t>
      </w:r>
    </w:p>
    <w:p w14:paraId="756D3C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0461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WVWZZZ1JZ1W219793</w:t>
      </w:r>
    </w:p>
    <w:p w14:paraId="7AC645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7656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2T1KR32E75C335357</w:t>
      </w:r>
    </w:p>
    <w:p w14:paraId="2358D8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3299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2HNYD18871H518265</w:t>
      </w:r>
    </w:p>
    <w:p w14:paraId="228395E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8229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4T1BE32K72U083296</w:t>
      </w:r>
    </w:p>
    <w:p w14:paraId="2D1BC5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V1537RB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JT154EP8000009325</w:t>
      </w:r>
    </w:p>
    <w:p w14:paraId="1D83B46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BK 1430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SALSF25406A973325</w:t>
      </w:r>
    </w:p>
    <w:p w14:paraId="60AC1D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VF33CRFNE82506959</w:t>
      </w:r>
    </w:p>
    <w:p w14:paraId="45FEE64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BT 0007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JTDBW923501203222</w:t>
      </w:r>
    </w:p>
    <w:p w14:paraId="5ED633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7804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VF3551A7703021052</w:t>
      </w:r>
    </w:p>
    <w:p w14:paraId="5A7239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0382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1HGCM56613A037813</w:t>
      </w:r>
    </w:p>
    <w:p w14:paraId="6B183F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8651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JN1FAAN15U0009367</w:t>
      </w:r>
    </w:p>
    <w:p w14:paraId="1C5A55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8317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3N1AB6AD0ZL508104</w:t>
      </w:r>
    </w:p>
    <w:p w14:paraId="50862B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1157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4F2CU08161KM17627</w:t>
      </w:r>
    </w:p>
    <w:p w14:paraId="465215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0908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WDBUF70J73A148452</w:t>
      </w:r>
    </w:p>
    <w:p w14:paraId="5620D5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5026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WF0NXXWGUNVB51964</w:t>
      </w:r>
    </w:p>
    <w:p w14:paraId="44BDDB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3567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JN100HK10U0189290</w:t>
      </w:r>
    </w:p>
    <w:p w14:paraId="42A2098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4347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VF7AZKA00KA354278</w:t>
      </w:r>
    </w:p>
    <w:p w14:paraId="5D53DC3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3088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SARRHYLBMWM344136</w:t>
      </w:r>
    </w:p>
    <w:p w14:paraId="75347D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2577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W0L000051P2599484</w:t>
      </w:r>
    </w:p>
    <w:p w14:paraId="79C54E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6493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JHMCB35400C103647</w:t>
      </w:r>
    </w:p>
    <w:p w14:paraId="216828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0525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JT8JS47E9P0037967</w:t>
      </w:r>
    </w:p>
    <w:p w14:paraId="33F8C8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0818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VF32AK6D244598544</w:t>
      </w:r>
    </w:p>
    <w:p w14:paraId="6A2FB9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Y1518RB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JT1H0EE9000010757</w:t>
      </w:r>
    </w:p>
    <w:p w14:paraId="43D916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1319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2HKRL18512H008862</w:t>
      </w:r>
    </w:p>
    <w:p w14:paraId="7A34D3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3748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WA1BY74L37D037488</w:t>
      </w:r>
    </w:p>
    <w:p w14:paraId="579377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SAJAA51L02WC48518</w:t>
      </w:r>
    </w:p>
    <w:p w14:paraId="4F6E31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2797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JMB0NV430PJ000236</w:t>
      </w:r>
    </w:p>
    <w:p w14:paraId="51773F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8014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JT3GP10VXX7050888</w:t>
      </w:r>
    </w:p>
    <w:p w14:paraId="66C29C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0597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WVWZZZ1JZYW335699</w:t>
      </w:r>
    </w:p>
    <w:p w14:paraId="53050A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2341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JT3HP10V5T7007266</w:t>
      </w:r>
    </w:p>
    <w:p w14:paraId="0373C7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6333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1J4GL38K73W533469</w:t>
      </w:r>
    </w:p>
    <w:p w14:paraId="0BC7BC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AK 5353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4T1BF30K02U513508</w:t>
      </w:r>
    </w:p>
    <w:p w14:paraId="08A042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3498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1B3ACB6K88N141852</w:t>
      </w:r>
    </w:p>
    <w:p w14:paraId="072035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2361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WBAFF41030L112169</w:t>
      </w:r>
    </w:p>
    <w:p w14:paraId="79B304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BG 6348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1J4GW48S91C668805</w:t>
      </w:r>
    </w:p>
    <w:p w14:paraId="63B963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5612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WBACB51010AN26177</w:t>
      </w:r>
    </w:p>
    <w:p w14:paraId="5A32C6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7793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WVWZZZ16ZCM092791</w:t>
      </w:r>
    </w:p>
    <w:p w14:paraId="690690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4570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VSKTVUR20U0539259</w:t>
      </w:r>
    </w:p>
    <w:p w14:paraId="3BEDB1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4600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WVWZZZ1KZAM175275</w:t>
      </w:r>
    </w:p>
    <w:p w14:paraId="28AC7D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1B3HB48C67D136981</w:t>
      </w:r>
    </w:p>
    <w:p w14:paraId="7C6421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5163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2T1KR32E03C115197</w:t>
      </w:r>
    </w:p>
    <w:p w14:paraId="286B01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6662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5FNYF48999B047229</w:t>
      </w:r>
    </w:p>
    <w:p w14:paraId="2C2EB15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4395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VF37AKDX230110943</w:t>
      </w:r>
    </w:p>
    <w:p w14:paraId="165700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6982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JA4LS21G8XP004193</w:t>
      </w:r>
    </w:p>
    <w:p w14:paraId="22B610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9454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JHLRD1750WC007549</w:t>
      </w:r>
    </w:p>
    <w:p w14:paraId="3D9896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2005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JT6HF10U4X0033272</w:t>
      </w:r>
    </w:p>
    <w:p w14:paraId="21E4A0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9246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1C4GYN4M2TU113446</w:t>
      </w:r>
    </w:p>
    <w:p w14:paraId="5AEE4A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8161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W0L000026S1048675</w:t>
      </w:r>
    </w:p>
    <w:p w14:paraId="02B5C7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8893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KHMCG41FP3U440135</w:t>
      </w:r>
    </w:p>
    <w:p w14:paraId="12C350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3939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1HGCM56673A019221</w:t>
      </w:r>
    </w:p>
    <w:p w14:paraId="69E0CA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7695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3A4FY48B36T218942</w:t>
      </w:r>
    </w:p>
    <w:p w14:paraId="6FC07C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2891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JTDBE30KX00017689</w:t>
      </w:r>
    </w:p>
    <w:p w14:paraId="46659F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2793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JT1L0EE9007066876</w:t>
      </w:r>
    </w:p>
    <w:p w14:paraId="43B42C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7989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JT3GP10V7W7035263</w:t>
      </w:r>
    </w:p>
    <w:p w14:paraId="720B8F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VF3551A1703067528</w:t>
      </w:r>
    </w:p>
    <w:p w14:paraId="408CD6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3346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VF3551A1703150789</w:t>
      </w:r>
    </w:p>
    <w:p w14:paraId="761289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8765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JN8AZ08W97W640870</w:t>
      </w:r>
    </w:p>
    <w:p w14:paraId="403A50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4247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JT3HP10VXW0182240</w:t>
      </w:r>
    </w:p>
    <w:p w14:paraId="183402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3280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TMBCA41Z4C2082211</w:t>
      </w:r>
    </w:p>
    <w:p w14:paraId="1E5D97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X0968RB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JMYSNCK2AYU000233</w:t>
      </w:r>
    </w:p>
    <w:p w14:paraId="077B4F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9252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VSKTVUR20U0504918</w:t>
      </w:r>
    </w:p>
    <w:p w14:paraId="20AFBA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6313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WF0AXXGCDAYA86941</w:t>
      </w:r>
    </w:p>
    <w:p w14:paraId="10A468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5318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ZFA18200005067583</w:t>
      </w:r>
    </w:p>
    <w:p w14:paraId="0E45122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3322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WDB1240211B727900</w:t>
      </w:r>
    </w:p>
    <w:p w14:paraId="0AD53B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5839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5FNYF4854DB701754</w:t>
      </w:r>
    </w:p>
    <w:p w14:paraId="314565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3928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JTDKW923105066286</w:t>
      </w:r>
    </w:p>
    <w:p w14:paraId="4E665F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0135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JTDBW923501073054</w:t>
      </w:r>
    </w:p>
    <w:p w14:paraId="4869602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4095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JN8AR07Y2YW419440</w:t>
      </w:r>
    </w:p>
    <w:p w14:paraId="0D9A7E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6190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WAUZZZ89ZKA113677</w:t>
      </w:r>
    </w:p>
    <w:p w14:paraId="7AFA89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0846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JMBSNE32AMZ507537</w:t>
      </w:r>
    </w:p>
    <w:p w14:paraId="7883F2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0781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JMZGE14J201450002</w:t>
      </w:r>
    </w:p>
    <w:p w14:paraId="7900D1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8591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JTEBK29J200002371</w:t>
      </w:r>
    </w:p>
    <w:p w14:paraId="2F6E23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1514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VF38BRFV280026941</w:t>
      </w:r>
    </w:p>
    <w:p w14:paraId="2F4474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3574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1HGCF86601A124899</w:t>
      </w:r>
    </w:p>
    <w:p w14:paraId="7042DC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4400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2HNYD18874H504905</w:t>
      </w:r>
    </w:p>
    <w:p w14:paraId="501410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6861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JN8AZ08W55W407047</w:t>
      </w:r>
    </w:p>
    <w:p w14:paraId="2CD81A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0084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JHLRD1865XC065156</w:t>
      </w:r>
    </w:p>
    <w:p w14:paraId="797977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4300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VF3551D5803022263</w:t>
      </w:r>
    </w:p>
    <w:p w14:paraId="43E279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9899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4T1BE30K52U082036</w:t>
      </w:r>
    </w:p>
    <w:p w14:paraId="626D22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7611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VF33CN6A784937175</w:t>
      </w:r>
    </w:p>
    <w:p w14:paraId="0FE22B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AT 4647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1NXBR32E04Z252656</w:t>
      </w:r>
    </w:p>
    <w:p w14:paraId="72B91B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7250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VSKKVNR20U0265082</w:t>
      </w:r>
    </w:p>
    <w:p w14:paraId="426C0D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7417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2C8GF6844YR573940</w:t>
      </w:r>
    </w:p>
    <w:p w14:paraId="4641FC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6732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2T1CG22P7XC148645</w:t>
      </w:r>
    </w:p>
    <w:p w14:paraId="6C9281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6184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4T1BE32K02U035686</w:t>
      </w:r>
    </w:p>
    <w:p w14:paraId="4B7DCE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6355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JTMBH31V505006800</w:t>
      </w:r>
    </w:p>
    <w:p w14:paraId="34662D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9795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WVGZZZ5NZ9W083576</w:t>
      </w:r>
    </w:p>
    <w:p w14:paraId="4EF42C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4566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JTEBD9FJ60K003860</w:t>
      </w:r>
    </w:p>
    <w:p w14:paraId="084905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9576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JTEBY25J100061013</w:t>
      </w:r>
    </w:p>
    <w:p w14:paraId="746498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WBAAD21000AK95885</w:t>
      </w:r>
    </w:p>
    <w:p w14:paraId="523C40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8496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JT1L0AE9207043141</w:t>
      </w:r>
    </w:p>
    <w:p w14:paraId="6C75A1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9009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JTEHT05J942055175</w:t>
      </w:r>
    </w:p>
    <w:p w14:paraId="77CE52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3424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JT3HT05J5Y0085610</w:t>
      </w:r>
    </w:p>
    <w:p w14:paraId="414A73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9004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JTEGH20V010020387</w:t>
      </w:r>
    </w:p>
    <w:p w14:paraId="603B4CC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9547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JN1WYGY6040876649</w:t>
      </w:r>
    </w:p>
    <w:p w14:paraId="5DFC63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2745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JT6HF10U4Y0121384</w:t>
      </w:r>
    </w:p>
    <w:p w14:paraId="367D3C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6190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JTDBE32K140268944</w:t>
      </w:r>
    </w:p>
    <w:p w14:paraId="7D9475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0152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TMBCA41Z8B2033527</w:t>
      </w:r>
    </w:p>
    <w:p w14:paraId="4367B9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2023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4JGBB86E26A000777</w:t>
      </w:r>
    </w:p>
    <w:p w14:paraId="7D396E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2899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JHLRE4856AC400308</w:t>
      </w:r>
    </w:p>
    <w:p w14:paraId="1F63AA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9056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JS3TD944964100250</w:t>
      </w:r>
    </w:p>
    <w:p w14:paraId="4DA3860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5663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JTJHF10U910190826</w:t>
      </w:r>
    </w:p>
    <w:p w14:paraId="155A67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9421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JT1P0LJ7009501099</w:t>
      </w:r>
    </w:p>
    <w:p w14:paraId="4850F8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4939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KMHEC41CACA399222</w:t>
      </w:r>
    </w:p>
    <w:p w14:paraId="654E19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7839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SB1KZ28E40E021001</w:t>
      </w:r>
    </w:p>
    <w:p w14:paraId="00281D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JT3DJ81W1P0015489</w:t>
      </w:r>
    </w:p>
    <w:p w14:paraId="1E10D36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5537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VF38D5FV8CL086781</w:t>
      </w:r>
    </w:p>
    <w:p w14:paraId="068A18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9254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JN1000K10U0672248</w:t>
      </w:r>
    </w:p>
    <w:p w14:paraId="7ADF28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1173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WVWZZZ1KZAM175231</w:t>
      </w:r>
    </w:p>
    <w:p w14:paraId="5E1760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105 NU 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JTEEB71J60F004031</w:t>
      </w:r>
    </w:p>
    <w:p w14:paraId="41DF40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105 NU 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JTMHV01J705045662</w:t>
      </w:r>
    </w:p>
    <w:p w14:paraId="2CB6D1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105 NU 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JTEBH9FJ00K212855</w:t>
      </w:r>
    </w:p>
    <w:p w14:paraId="7C8C9E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105 NU 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JTEEB71J50F004280</w:t>
      </w:r>
    </w:p>
    <w:p w14:paraId="399A60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105 NU 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JTEEB71J60F004286</w:t>
      </w:r>
    </w:p>
    <w:p w14:paraId="72712D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2192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JT3GP10V7Y7069416</w:t>
      </w:r>
    </w:p>
    <w:p w14:paraId="7ADE13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6461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JT3HN87R8X0248129</w:t>
      </w:r>
    </w:p>
    <w:p w14:paraId="34AF2E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4198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JHMFD1525AS403202</w:t>
      </w:r>
    </w:p>
    <w:p w14:paraId="3F8AA4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1227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4T1BG22K8YU987056</w:t>
      </w:r>
    </w:p>
    <w:p w14:paraId="44CBFE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0901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JT164EEA107051179</w:t>
      </w:r>
    </w:p>
    <w:p w14:paraId="60EC40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0450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JT3HP10V3V0141088</w:t>
      </w:r>
    </w:p>
    <w:p w14:paraId="6274B6A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JT1EAT17100040188</w:t>
      </w:r>
    </w:p>
    <w:p w14:paraId="32906B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1053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JMBSNE32AJZ505081</w:t>
      </w:r>
    </w:p>
    <w:p w14:paraId="6965D7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7174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1NXAE82621Z532418</w:t>
      </w:r>
    </w:p>
    <w:p w14:paraId="030E4C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9389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WDB20102410006658</w:t>
      </w:r>
    </w:p>
    <w:p w14:paraId="569E69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8586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WVGZZZ5NZAW083237</w:t>
      </w:r>
    </w:p>
    <w:p w14:paraId="164B93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3030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JT6HJ88J4V0179508</w:t>
      </w:r>
    </w:p>
    <w:p w14:paraId="6C5892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5551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JTEHH20V120049398</w:t>
      </w:r>
    </w:p>
    <w:p w14:paraId="1D07DA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5666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JHLRE48597C406628</w:t>
      </w:r>
    </w:p>
    <w:p w14:paraId="5165412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JT154EP9100203631</w:t>
      </w:r>
    </w:p>
    <w:p w14:paraId="34817D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AG 7350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JN1TCSY61Z0544945</w:t>
      </w:r>
    </w:p>
    <w:p w14:paraId="66BFA0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4980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4JGBF71E08A364074</w:t>
      </w:r>
    </w:p>
    <w:p w14:paraId="6089C1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4250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JHLRE47587C402328</w:t>
      </w:r>
    </w:p>
    <w:p w14:paraId="1FCA84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BG 9377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6T1BE42K48X482667</w:t>
      </w:r>
    </w:p>
    <w:p w14:paraId="375BBC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7520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LGWFFCA588B079025</w:t>
      </w:r>
    </w:p>
    <w:p w14:paraId="555064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2T3ZF4DVXCW113201</w:t>
      </w:r>
    </w:p>
    <w:p w14:paraId="082EFF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0796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SJNBCAP10U0277149</w:t>
      </w:r>
    </w:p>
    <w:p w14:paraId="0E1319A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3905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JNRDR09Y61W210522</w:t>
      </w:r>
    </w:p>
    <w:p w14:paraId="0DCC60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0556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JHLRE48737C083405</w:t>
      </w:r>
    </w:p>
    <w:p w14:paraId="74A7B4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2745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WBADM31040GR09594</w:t>
      </w:r>
    </w:p>
    <w:p w14:paraId="60D133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2349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SB1BL75LX0E006682</w:t>
      </w:r>
    </w:p>
    <w:p w14:paraId="54B0E9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9622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JT3GM84R2Y0056225</w:t>
      </w:r>
    </w:p>
    <w:p w14:paraId="21F2EC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1011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KM8SC83DX1U018668</w:t>
      </w:r>
    </w:p>
    <w:p w14:paraId="7F75B5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0339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JS3TE941964103460</w:t>
      </w:r>
    </w:p>
    <w:p w14:paraId="61BFBE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1512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VF39DXFXF92086888</w:t>
      </w:r>
    </w:p>
    <w:p w14:paraId="140E0C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1952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JT3DJ81W7P0038890</w:t>
      </w:r>
    </w:p>
    <w:p w14:paraId="79F063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7339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VF36DRFNC21084138</w:t>
      </w:r>
    </w:p>
    <w:p w14:paraId="163461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4028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WVWZZZ1JWB040702</w:t>
      </w:r>
    </w:p>
    <w:p w14:paraId="728BEB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0588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JTDBR42E30J000504</w:t>
      </w:r>
    </w:p>
    <w:p w14:paraId="7CC402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0129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JT164AEB103006263</w:t>
      </w:r>
    </w:p>
    <w:p w14:paraId="068E66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8671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WDB1240211B349626</w:t>
      </w:r>
    </w:p>
    <w:p w14:paraId="200085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JMYSNCS3A5U003603</w:t>
      </w:r>
    </w:p>
    <w:p w14:paraId="4F0260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2863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VF7MFLFXF65448847</w:t>
      </w:r>
    </w:p>
    <w:p w14:paraId="292D7A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5300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JN1ECAN14U0416476</w:t>
      </w:r>
    </w:p>
    <w:p w14:paraId="50CF84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8721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VF38BRHYE80981131</w:t>
      </w:r>
    </w:p>
    <w:p w14:paraId="44097B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JT3GN86R0V0029062</w:t>
      </w:r>
    </w:p>
    <w:p w14:paraId="3ACD1D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U8941RB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VF1LA0V0E22719635</w:t>
      </w:r>
    </w:p>
    <w:p w14:paraId="69F0DA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VF36DRFN721388903</w:t>
      </w:r>
    </w:p>
    <w:p w14:paraId="580D030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0097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JT1L0EE8005019584</w:t>
      </w:r>
    </w:p>
    <w:p w14:paraId="063B1B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4617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LGWFFCA518B104332</w:t>
      </w:r>
    </w:p>
    <w:p w14:paraId="24937C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5781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JN1CBAN16Z0010559</w:t>
      </w:r>
    </w:p>
    <w:p w14:paraId="492647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6586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JT3HP10V5X7136632</w:t>
      </w:r>
    </w:p>
    <w:p w14:paraId="5C9544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1969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SARRJZLLYYM115750</w:t>
      </w:r>
    </w:p>
    <w:p w14:paraId="6568F1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8118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JHMCP15308C200999</w:t>
      </w:r>
    </w:p>
    <w:p w14:paraId="0610D3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8266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JHMEG95900S200264</w:t>
      </w:r>
    </w:p>
    <w:p w14:paraId="4E96B4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6172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JSAETA01C00100108</w:t>
      </w:r>
    </w:p>
    <w:p w14:paraId="068CD7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6751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JTEGH20V110012220</w:t>
      </w:r>
    </w:p>
    <w:p w14:paraId="64213B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JHMCB7681PC027969</w:t>
      </w:r>
    </w:p>
    <w:p w14:paraId="69F733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9713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JT2AL32W4F0199425</w:t>
      </w:r>
    </w:p>
    <w:p w14:paraId="4B86FD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3045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SAXXWMLHNAD729565</w:t>
      </w:r>
    </w:p>
    <w:p w14:paraId="14B6BB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4648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JTMZD33V366001167</w:t>
      </w:r>
    </w:p>
    <w:p w14:paraId="4138DF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8582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VF34CN6A59S077133</w:t>
      </w:r>
    </w:p>
    <w:p w14:paraId="3DE53B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3875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JTEBK29J500039382</w:t>
      </w:r>
    </w:p>
    <w:p w14:paraId="1E3133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AHTLT52E106016296</w:t>
      </w:r>
    </w:p>
    <w:p w14:paraId="608043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3933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JA4MR51R2WJ006896</w:t>
      </w:r>
    </w:p>
    <w:p w14:paraId="33A888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6173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9BWCB05W36P041717</w:t>
      </w:r>
    </w:p>
    <w:p w14:paraId="63948A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8829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VF1KC0HAF20505546</w:t>
      </w:r>
    </w:p>
    <w:p w14:paraId="549001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3357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JMBSNN11WTZ001294</w:t>
      </w:r>
    </w:p>
    <w:p w14:paraId="33A296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5537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SALLSAA146A945516</w:t>
      </w:r>
    </w:p>
    <w:p w14:paraId="7F84E0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BC 4693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JNKCV51E43M018213</w:t>
      </w:r>
    </w:p>
    <w:p w14:paraId="27A2D0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V4270RB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JMYSNCK2AYU000237</w:t>
      </w:r>
    </w:p>
    <w:p w14:paraId="2C163D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WF0AXXGCDA1U88268</w:t>
      </w:r>
    </w:p>
    <w:p w14:paraId="6C5193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2257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WVWZZZ1JZWP025747</w:t>
      </w:r>
    </w:p>
    <w:p w14:paraId="1088BB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2253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KMHSC81BP1U036457</w:t>
      </w:r>
    </w:p>
    <w:p w14:paraId="689021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5053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JMY0NK9707J000652</w:t>
      </w:r>
    </w:p>
    <w:p w14:paraId="7C511A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7044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JT3HP10V0V0139864</w:t>
      </w:r>
    </w:p>
    <w:p w14:paraId="4E74BF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9422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1FMFU18L14LB13409</w:t>
      </w:r>
    </w:p>
    <w:p w14:paraId="6FD742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2970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2HNYD18803H523214</w:t>
      </w:r>
    </w:p>
    <w:p w14:paraId="302B367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1814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VF34CN6A555164352</w:t>
      </w:r>
    </w:p>
    <w:p w14:paraId="04D5A5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2887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JTDER28E503034666</w:t>
      </w:r>
    </w:p>
    <w:p w14:paraId="132EE5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4197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JTEBD9FJ70K007089</w:t>
      </w:r>
    </w:p>
    <w:p w14:paraId="0918C9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5574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SB1DW56L80E030630</w:t>
      </w:r>
    </w:p>
    <w:p w14:paraId="16F43B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5948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JT3HN87R110329481</w:t>
      </w:r>
    </w:p>
    <w:p w14:paraId="3297D2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2492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JHLRD1857VC027416</w:t>
      </w:r>
    </w:p>
    <w:p w14:paraId="056CE0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9494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JS3TD62V0Y4105978</w:t>
      </w:r>
    </w:p>
    <w:p w14:paraId="3CF2E4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JMZCP19R201132427</w:t>
      </w:r>
    </w:p>
    <w:p w14:paraId="4D3A6B7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6996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JTEDS41A192075975</w:t>
      </w:r>
    </w:p>
    <w:p w14:paraId="55390E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6787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JT3HP10V3W0177705</w:t>
      </w:r>
    </w:p>
    <w:p w14:paraId="0900F5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9433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JMB0NV450XJ000519</w:t>
      </w:r>
    </w:p>
    <w:p w14:paraId="04D8DC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4856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JTEHF21A910016635</w:t>
      </w:r>
    </w:p>
    <w:p w14:paraId="0E8DBA1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1772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JN1BAAN15U0001025</w:t>
      </w:r>
    </w:p>
    <w:p w14:paraId="6E27B7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8984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JN1TCSY61Z0535658</w:t>
      </w:r>
    </w:p>
    <w:p w14:paraId="04BA72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2438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1N6ED27Y21C328728</w:t>
      </w:r>
    </w:p>
    <w:p w14:paraId="7FC182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1252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VF38BRFRE80866968</w:t>
      </w:r>
    </w:p>
    <w:p w14:paraId="3DAC85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9979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SB1EW56L90E016949</w:t>
      </w:r>
    </w:p>
    <w:p w14:paraId="1E78B89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6544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KMHDU41DP8U441120</w:t>
      </w:r>
    </w:p>
    <w:p w14:paraId="184D1D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7412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2S3DB117376121833</w:t>
      </w:r>
    </w:p>
    <w:p w14:paraId="616A7E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6109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JTEBZ29J600012395</w:t>
      </w:r>
    </w:p>
    <w:p w14:paraId="4D7CFE1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2512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VF34CN6A555165568</w:t>
      </w:r>
    </w:p>
    <w:p w14:paraId="4F2C53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5423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4T1BG22K9WU310658</w:t>
      </w:r>
    </w:p>
    <w:p w14:paraId="7299C5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6117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JTEAK29J600002773</w:t>
      </w:r>
    </w:p>
    <w:p w14:paraId="10381B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LVVDC11BX9D161529</w:t>
      </w:r>
    </w:p>
    <w:p w14:paraId="53747D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3539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4T1BG12K8TU674429</w:t>
      </w:r>
    </w:p>
    <w:p w14:paraId="3710B4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JTNKV56EX01001060</w:t>
      </w:r>
    </w:p>
    <w:p w14:paraId="16E4FD0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9452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JTED20V506007071</w:t>
      </w:r>
    </w:p>
    <w:p w14:paraId="69CBBED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151 OI 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4JGDA5JB0EA345019</w:t>
      </w:r>
    </w:p>
    <w:p w14:paraId="486470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4947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JHLRD2845WC017594</w:t>
      </w:r>
    </w:p>
    <w:p w14:paraId="504A50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0496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JT1W0AE9500131351</w:t>
      </w:r>
    </w:p>
    <w:p w14:paraId="4E119B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1330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VF33CN6A784323815</w:t>
      </w:r>
    </w:p>
    <w:p w14:paraId="148F1F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8793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JT172EEB107012856</w:t>
      </w:r>
    </w:p>
    <w:p w14:paraId="51AB28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8351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4T1BK36B95U058049</w:t>
      </w:r>
    </w:p>
    <w:p w14:paraId="2E3A06A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5859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4JGBB86E16A013844</w:t>
      </w:r>
    </w:p>
    <w:p w14:paraId="031F267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3142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2HKYF18594H562186</w:t>
      </w:r>
    </w:p>
    <w:p w14:paraId="5D127F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6388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2HKYF18543H506848</w:t>
      </w:r>
    </w:p>
    <w:p w14:paraId="29BB42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4324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JT3HN87RXX9026171</w:t>
      </w:r>
    </w:p>
    <w:p w14:paraId="0FF1A0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3427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JT3GP10V3W7026365</w:t>
      </w:r>
    </w:p>
    <w:p w14:paraId="43ADF7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2818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JT3GP10V2T7001985</w:t>
      </w:r>
    </w:p>
    <w:p w14:paraId="0404424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2751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1HGCG5558WA260564</w:t>
      </w:r>
    </w:p>
    <w:p w14:paraId="326E82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AM 4947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JN1TCAW10U0019743</w:t>
      </w:r>
    </w:p>
    <w:p w14:paraId="54875B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100NU94RB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JTMJV03J504113459</w:t>
      </w:r>
    </w:p>
    <w:p w14:paraId="67BD6D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6692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JN8DR09Y92W714763</w:t>
      </w:r>
    </w:p>
    <w:p w14:paraId="691119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9455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JT111A01100027998</w:t>
      </w:r>
    </w:p>
    <w:p w14:paraId="5013F2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2557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5UXFG4C55AL226814</w:t>
      </w:r>
    </w:p>
    <w:p w14:paraId="284ABF6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7076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AHTLC52E503027139</w:t>
      </w:r>
    </w:p>
    <w:p w14:paraId="569D1D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9450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SJNFAAN16U148515</w:t>
      </w:r>
    </w:p>
    <w:p w14:paraId="6476C8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0630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JTEBU14R930002907</w:t>
      </w:r>
    </w:p>
    <w:p w14:paraId="3BF7E5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8296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4T1BK36B67U242447</w:t>
      </w:r>
    </w:p>
    <w:p w14:paraId="302915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3960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VF315BB2270063697</w:t>
      </w:r>
    </w:p>
    <w:p w14:paraId="33367B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4586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2C3AA53G15H685852</w:t>
      </w:r>
    </w:p>
    <w:p w14:paraId="4C1FF9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WDB2020181A369623</w:t>
      </w:r>
    </w:p>
    <w:p w14:paraId="01BB93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7483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1HGCB7652NA106097</w:t>
      </w:r>
    </w:p>
    <w:p w14:paraId="14232E9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9225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JT3HP10V3V7054900</w:t>
      </w:r>
    </w:p>
    <w:p w14:paraId="24C02D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5657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JT3HN86R4Y0284144</w:t>
      </w:r>
    </w:p>
    <w:p w14:paraId="7BACF0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9412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JT3HN87R9X0216287</w:t>
      </w:r>
    </w:p>
    <w:p w14:paraId="348D57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VF36DRFN721405548</w:t>
      </w:r>
    </w:p>
    <w:p w14:paraId="2D61D8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0155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TMBCA41Z1B2032364</w:t>
      </w:r>
    </w:p>
    <w:p w14:paraId="1DC46F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8807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JT3HT05J6Y0117075</w:t>
      </w:r>
    </w:p>
    <w:p w14:paraId="14088ED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LGWFFCA558B104317</w:t>
      </w:r>
    </w:p>
    <w:p w14:paraId="275C40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BT 0002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JTMWRREV10D007394</w:t>
      </w:r>
    </w:p>
    <w:p w14:paraId="1910D3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JTEHF21A910025559</w:t>
      </w:r>
    </w:p>
    <w:p w14:paraId="35A05D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5510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9BWCC05X55P082922</w:t>
      </w:r>
    </w:p>
    <w:p w14:paraId="64310A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6054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SB164EEB10E006262</w:t>
      </w:r>
    </w:p>
    <w:p w14:paraId="485CEC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V6552RB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1J4GWB8N0YY102964</w:t>
      </w:r>
    </w:p>
    <w:p w14:paraId="2FE8A8D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3095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WAUZZZ89ZKA199611</w:t>
      </w:r>
    </w:p>
    <w:p w14:paraId="0BA0F8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3749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KMHJM81BP6U466582</w:t>
      </w:r>
    </w:p>
    <w:p w14:paraId="396FBD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3842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JTEGH20V210036123</w:t>
      </w:r>
    </w:p>
    <w:p w14:paraId="0ED58A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3321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SB1JM28E70E034691</w:t>
      </w:r>
    </w:p>
    <w:p w14:paraId="311D2E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0095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VF3DDNFP5DJ756395</w:t>
      </w:r>
    </w:p>
    <w:p w14:paraId="478BA7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8480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JT3HJ85J4T0122000</w:t>
      </w:r>
    </w:p>
    <w:p w14:paraId="53A89C4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3419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WBACB11090FC69123</w:t>
      </w:r>
    </w:p>
    <w:p w14:paraId="06801C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7298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KM8SC73D42U282349</w:t>
      </w:r>
    </w:p>
    <w:p w14:paraId="7BD2F4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3685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JN1CBAN16Z0011881</w:t>
      </w:r>
    </w:p>
    <w:p w14:paraId="66ED74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9856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9BWKB45Z474042567</w:t>
      </w:r>
    </w:p>
    <w:p w14:paraId="3E8FC86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0829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JTFDE626300103511</w:t>
      </w:r>
    </w:p>
    <w:p w14:paraId="2D0900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VF32AHFXF41254598</w:t>
      </w:r>
    </w:p>
    <w:p w14:paraId="4D568F2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2931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JTJHF10U120251524</w:t>
      </w:r>
    </w:p>
    <w:p w14:paraId="0CBDFE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3191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JN8DR09Y91W607436</w:t>
      </w:r>
    </w:p>
    <w:p w14:paraId="6FD70E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2604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JT3HN87R0Y9041117</w:t>
      </w:r>
    </w:p>
    <w:p w14:paraId="286312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8659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JT3HP10V2W0189859</w:t>
      </w:r>
    </w:p>
    <w:p w14:paraId="7BC9920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0432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MHFYX59GXD8044787</w:t>
      </w:r>
    </w:p>
    <w:p w14:paraId="7EF465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5554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WDB2010241A379296</w:t>
      </w:r>
    </w:p>
    <w:p w14:paraId="00F206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4719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JN1TCSY61Z0567453</w:t>
      </w:r>
    </w:p>
    <w:p w14:paraId="5FFA8E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7182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SJNBDAP11U0131319</w:t>
      </w:r>
    </w:p>
    <w:p w14:paraId="2A321E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9914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2HKYF18783H527431</w:t>
      </w:r>
    </w:p>
    <w:p w14:paraId="5FD85DA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4484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KMHDU41DP8U441684</w:t>
      </w:r>
    </w:p>
    <w:p w14:paraId="0A8ECD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9292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1J8GLN8122W210110</w:t>
      </w:r>
    </w:p>
    <w:p w14:paraId="2365FA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6235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JTJHF10U610190735</w:t>
      </w:r>
    </w:p>
    <w:p w14:paraId="1A4050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AY 4181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JNRDR09YX2W253794</w:t>
      </w:r>
    </w:p>
    <w:p w14:paraId="305110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2466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JTEBK29J200043440</w:t>
      </w:r>
    </w:p>
    <w:p w14:paraId="30FAF6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6259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5TDZT34A03S187230</w:t>
      </w:r>
    </w:p>
    <w:p w14:paraId="26D710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8835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JT3HP10V9X7116691</w:t>
      </w:r>
    </w:p>
    <w:p w14:paraId="238F0F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0587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JTDBR42E409015823</w:t>
      </w:r>
    </w:p>
    <w:p w14:paraId="424E85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4042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VF36DRFJ721708971</w:t>
      </w:r>
    </w:p>
    <w:p w14:paraId="59697F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03CD311RB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5TDDK3EH7BS091845</w:t>
      </w:r>
    </w:p>
    <w:p w14:paraId="3F5D8C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1B3ACB6K98N173872</w:t>
      </w:r>
    </w:p>
    <w:p w14:paraId="02E0151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6394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KMHJG31FPVU032829</w:t>
      </w:r>
    </w:p>
    <w:p w14:paraId="699542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7073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VF39D3FZB92029840</w:t>
      </w:r>
    </w:p>
    <w:p w14:paraId="1E282F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4401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1B3ACB6K18N113102</w:t>
      </w:r>
    </w:p>
    <w:p w14:paraId="06ABF1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1265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SARRHZLBNAM236949</w:t>
      </w:r>
    </w:p>
    <w:p w14:paraId="0D4D08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9823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WVWZZZ3CZ8E171764</w:t>
      </w:r>
    </w:p>
    <w:p w14:paraId="5F3F73B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5263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JTEBK29JX00035957</w:t>
      </w:r>
    </w:p>
    <w:p w14:paraId="204858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4460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JT154EEA100328486</w:t>
      </w:r>
    </w:p>
    <w:p w14:paraId="127AF8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3741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VF38BLFYT80949963</w:t>
      </w:r>
    </w:p>
    <w:p w14:paraId="12A43A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0220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JT6HF10U0X0084297</w:t>
      </w:r>
    </w:p>
    <w:p w14:paraId="41739E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7627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MRHGM2530AP020035</w:t>
      </w:r>
    </w:p>
    <w:p w14:paraId="0B997EF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3849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JTEBK29J900021547</w:t>
      </w:r>
    </w:p>
    <w:p w14:paraId="1AA8F3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4357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VF38BRFVP80425605</w:t>
      </w:r>
    </w:p>
    <w:p w14:paraId="5E8A601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1658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5TDBT44A52S080101</w:t>
      </w:r>
    </w:p>
    <w:p w14:paraId="7D95E0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5417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1HGCG5647WA245995</w:t>
      </w:r>
    </w:p>
    <w:p w14:paraId="79C5D5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6768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JS3TE941264102439</w:t>
      </w:r>
    </w:p>
    <w:p w14:paraId="3590B7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T4467RB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JN100PM10U0026974</w:t>
      </w:r>
    </w:p>
    <w:p w14:paraId="0BDCAF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5785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VF14SRAP448991297</w:t>
      </w:r>
    </w:p>
    <w:p w14:paraId="2C4D25B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4603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VSKTVUR20U0511735</w:t>
      </w:r>
    </w:p>
    <w:p w14:paraId="26ACC6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1073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JT1E0AE9200000487</w:t>
      </w:r>
    </w:p>
    <w:p w14:paraId="4D463C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2T1BR30E87C786626</w:t>
      </w:r>
    </w:p>
    <w:p w14:paraId="1A85942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0187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SB1532ZN10E000652</w:t>
      </w:r>
    </w:p>
    <w:p w14:paraId="1192292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1473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VF1JA0JP521188579</w:t>
      </w:r>
    </w:p>
    <w:p w14:paraId="2F41E72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6272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VF1KC0BEA27857815</w:t>
      </w:r>
    </w:p>
    <w:p w14:paraId="0E4EAF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2989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JNRAS08U64X100011</w:t>
      </w:r>
    </w:p>
    <w:p w14:paraId="7B9D2E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6687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JT3HP10V0X0212685</w:t>
      </w:r>
    </w:p>
    <w:p w14:paraId="580BF7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3249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KM8SB83D21U047004</w:t>
      </w:r>
    </w:p>
    <w:p w14:paraId="5E2692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7667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JTEGD21A240081235</w:t>
      </w:r>
    </w:p>
    <w:p w14:paraId="08C79F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9540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JTEBU251885113571</w:t>
      </w:r>
    </w:p>
    <w:p w14:paraId="6D3E60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7731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JN8DR09YX2W711659</w:t>
      </w:r>
    </w:p>
    <w:p w14:paraId="0D0892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2985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JHLRD1857VC009465</w:t>
      </w:r>
    </w:p>
    <w:p w14:paraId="1CF097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0210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JTMBD33V685124262</w:t>
      </w:r>
    </w:p>
    <w:p w14:paraId="54E16B2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5794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JTDKW283200026049</w:t>
      </w:r>
    </w:p>
    <w:p w14:paraId="66D8A5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8220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JN8AR05Y9VW107890</w:t>
      </w:r>
    </w:p>
    <w:p w14:paraId="205367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XMCLNDA2AWF057707</w:t>
      </w:r>
    </w:p>
    <w:p w14:paraId="3AC837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4566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JT1LAT13100010815</w:t>
      </w:r>
    </w:p>
    <w:p w14:paraId="2E0578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6369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JTEGH20V820062484</w:t>
      </w:r>
    </w:p>
    <w:p w14:paraId="22E102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8275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WVWZZZ1HZRP551327</w:t>
      </w:r>
    </w:p>
    <w:p w14:paraId="2D2748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7764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SARRJSLPNXM100178</w:t>
      </w:r>
    </w:p>
    <w:p w14:paraId="570A7B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5722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JS3TD944964103522</w:t>
      </w:r>
    </w:p>
    <w:p w14:paraId="483AC5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0745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5N1ED28Y52C508641</w:t>
      </w:r>
    </w:p>
    <w:p w14:paraId="11B79B4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Y0777RB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JH1TESY61U0009584</w:t>
      </w:r>
    </w:p>
    <w:p w14:paraId="4BCD2C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AR 5858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JMZNA18C200200754</w:t>
      </w:r>
    </w:p>
    <w:p w14:paraId="1940EE5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1016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WAUZZZ89ZJA212761</w:t>
      </w:r>
    </w:p>
    <w:p w14:paraId="6B0457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5261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JMZGF14F501196910</w:t>
      </w:r>
    </w:p>
    <w:p w14:paraId="20A05F5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6011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4F2CU09181KM32029</w:t>
      </w:r>
    </w:p>
    <w:p w14:paraId="43759A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0166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VSKTVUR20U0352968</w:t>
      </w:r>
    </w:p>
    <w:p w14:paraId="11A915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5906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VF3WCKFV734617790</w:t>
      </w:r>
    </w:p>
    <w:p w14:paraId="1EAF947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8805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SB164ABK00E108178</w:t>
      </w:r>
    </w:p>
    <w:p w14:paraId="50DE43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8736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JTMZK35V465001719</w:t>
      </w:r>
    </w:p>
    <w:p w14:paraId="79C077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3915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JN8DR09Y41W593980</w:t>
      </w:r>
    </w:p>
    <w:p w14:paraId="67C411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6277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WDB2010241A131596</w:t>
      </w:r>
    </w:p>
    <w:p w14:paraId="67E384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0509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JMZGE14B201410994</w:t>
      </w:r>
    </w:p>
    <w:p w14:paraId="1E5866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4418 ATRB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JTEBU14R380130616</w:t>
      </w:r>
    </w:p>
    <w:p w14:paraId="405C65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7205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JN8AR07Y5YW408271</w:t>
      </w:r>
    </w:p>
    <w:p w14:paraId="33A4B2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8580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JT3HN86R4T0050689</w:t>
      </w:r>
    </w:p>
    <w:p w14:paraId="505BBE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4951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VF38BRFVE80070625</w:t>
      </w:r>
    </w:p>
    <w:p w14:paraId="6AB590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4040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JTJBJ20X360109387</w:t>
      </w:r>
    </w:p>
    <w:p w14:paraId="5286BF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SJNBAAP10U0245816</w:t>
      </w:r>
    </w:p>
    <w:p w14:paraId="167609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3741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2S3TD52V6X6102008</w:t>
      </w:r>
    </w:p>
    <w:p w14:paraId="494FBAC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5076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KMJWVH7SPWU071039</w:t>
      </w:r>
    </w:p>
    <w:p w14:paraId="12BDE6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5355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NMTEX16R90R055975</w:t>
      </w:r>
    </w:p>
    <w:p w14:paraId="1A34EDF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VF1JA0F0518090264</w:t>
      </w:r>
    </w:p>
    <w:p w14:paraId="7B9938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2527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KMHSH81DP8U356991</w:t>
      </w:r>
    </w:p>
    <w:p w14:paraId="4012B9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4658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WVWZZZ1JZ1P138416</w:t>
      </w:r>
    </w:p>
    <w:p w14:paraId="2952B7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2395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JT3HP10VXV7039987</w:t>
      </w:r>
    </w:p>
    <w:p w14:paraId="654A897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JT3HN87R8W0174743</w:t>
      </w:r>
    </w:p>
    <w:p w14:paraId="7789BD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6137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JTDKW123103050652</w:t>
      </w:r>
    </w:p>
    <w:p w14:paraId="7A472E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3547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JN8DR09Y41W593204</w:t>
      </w:r>
    </w:p>
    <w:p w14:paraId="17DFCBB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1455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JTJBT20X040036931</w:t>
      </w:r>
    </w:p>
    <w:p w14:paraId="7F96AC9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5567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VF1HSRC8N47931286</w:t>
      </w:r>
    </w:p>
    <w:p w14:paraId="526885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6670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VF38BRFVP80235969</w:t>
      </w:r>
    </w:p>
    <w:p w14:paraId="0ED985D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7416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W0L000058P5061741</w:t>
      </w:r>
    </w:p>
    <w:p w14:paraId="49F135D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1055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1J4GL58K12W141694</w:t>
      </w:r>
    </w:p>
    <w:p w14:paraId="45AC638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5592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VF3551A17F1727185</w:t>
      </w:r>
    </w:p>
    <w:p w14:paraId="0173491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5336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JT1LST17100069332</w:t>
      </w:r>
    </w:p>
    <w:p w14:paraId="3EC825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0344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SJNFENJ10U2591186</w:t>
      </w:r>
    </w:p>
    <w:p w14:paraId="1F44AB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47IT07RB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1FMCU0GX7DUB36446</w:t>
      </w:r>
    </w:p>
    <w:p w14:paraId="288708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7173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1NXBR32E04Z295488</w:t>
      </w:r>
    </w:p>
    <w:p w14:paraId="5F5010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1755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JTEBE99J000014308</w:t>
      </w:r>
    </w:p>
    <w:p w14:paraId="1DA4BD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4523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SED5KMWL4VV614590</w:t>
      </w:r>
    </w:p>
    <w:p w14:paraId="53F5FE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6013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XLBLX023ELC120983</w:t>
      </w:r>
    </w:p>
    <w:p w14:paraId="1F327A9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5206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JT6HF10U5X0091228</w:t>
      </w:r>
    </w:p>
    <w:p w14:paraId="6E954B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7288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ZAR93700005040434</w:t>
      </w:r>
    </w:p>
    <w:p w14:paraId="706DBA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8217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SJNBAAP11U0483869</w:t>
      </w:r>
    </w:p>
    <w:p w14:paraId="3C8817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2606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SJNFAAP10U0242489</w:t>
      </w:r>
    </w:p>
    <w:p w14:paraId="4C054C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3209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1NXBR32E63Z179291</w:t>
      </w:r>
    </w:p>
    <w:p w14:paraId="024F7D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1502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JN8AR07Y5YW418279</w:t>
      </w:r>
    </w:p>
    <w:p w14:paraId="3E8F73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8037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SJNFAAP10U0242931</w:t>
      </w:r>
    </w:p>
    <w:p w14:paraId="20506AA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6780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JTEHH20V510114012</w:t>
      </w:r>
    </w:p>
    <w:p w14:paraId="48173F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2743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JTEBN99J400079324</w:t>
      </w:r>
    </w:p>
    <w:p w14:paraId="3EE87D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AT 6422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JA4MW51R92J069190</w:t>
      </w:r>
    </w:p>
    <w:p w14:paraId="781CE5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BJ 1018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4T3ZA3BBXDU065847</w:t>
      </w:r>
    </w:p>
    <w:p w14:paraId="07A5946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9001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SJNFCAP10U0287506</w:t>
      </w:r>
    </w:p>
    <w:p w14:paraId="763AA4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3952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WDDGF81X08F100752</w:t>
      </w:r>
    </w:p>
    <w:p w14:paraId="42C023B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6445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KMHCM41AABU584524</w:t>
      </w:r>
    </w:p>
    <w:p w14:paraId="602698E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V0260RB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JT1W0AL2500211389</w:t>
      </w:r>
    </w:p>
    <w:p w14:paraId="43C531C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6652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1HGCM82685A002339</w:t>
      </w:r>
    </w:p>
    <w:p w14:paraId="7F12B6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JMYLNV76W6J000760</w:t>
      </w:r>
    </w:p>
    <w:p w14:paraId="0BFA6E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1047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1N4AL11D62C249087</w:t>
      </w:r>
    </w:p>
    <w:p w14:paraId="216DCA3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6802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JTEGH20V120073651</w:t>
      </w:r>
    </w:p>
    <w:p w14:paraId="0BF27B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2078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4T1BG22K2YU639012</w:t>
      </w:r>
    </w:p>
    <w:p w14:paraId="707096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7533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4T1BG22K3YU710685</w:t>
      </w:r>
    </w:p>
    <w:p w14:paraId="2A421E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VF36DRFN721393590</w:t>
      </w:r>
    </w:p>
    <w:p w14:paraId="458C6BE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5630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ZFA16000002295878</w:t>
      </w:r>
    </w:p>
    <w:p w14:paraId="371468A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V9645RB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VF3551A17G1883051</w:t>
      </w:r>
    </w:p>
    <w:p w14:paraId="250023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4236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JN1TESY61U0125322</w:t>
      </w:r>
    </w:p>
    <w:p w14:paraId="1154C1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5472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JHMFD1520AS403205</w:t>
      </w:r>
    </w:p>
    <w:p w14:paraId="7B7F5D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2256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VF33CKFUB83653280</w:t>
      </w:r>
    </w:p>
    <w:p w14:paraId="6040424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1855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JMYLNV76W6J000839</w:t>
      </w:r>
    </w:p>
    <w:p w14:paraId="1C3B35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6084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1FMYU931X7KC04699</w:t>
      </w:r>
    </w:p>
    <w:p w14:paraId="267C45D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1857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JMZGV12D201219872</w:t>
      </w:r>
    </w:p>
    <w:p w14:paraId="08906D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8379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SB1KC20E20F003586</w:t>
      </w:r>
    </w:p>
    <w:p w14:paraId="27CE2E8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5289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JA4LZ41G33U071061</w:t>
      </w:r>
    </w:p>
    <w:p w14:paraId="2BDB75C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0340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SHHCC75700U031919</w:t>
      </w:r>
    </w:p>
    <w:p w14:paraId="1D41A4B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9351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SJNFAAP11U0071864</w:t>
      </w:r>
    </w:p>
    <w:p w14:paraId="7A57CE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2998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JACUBS522G4489577</w:t>
      </w:r>
    </w:p>
    <w:p w14:paraId="159ADB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0711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JT3HN86R0T0041956</w:t>
      </w:r>
    </w:p>
    <w:p w14:paraId="70EA2C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0054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JN8AR05Y9VW156801</w:t>
      </w:r>
    </w:p>
    <w:p w14:paraId="62A7DA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4857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JMZBA14P201665204</w:t>
      </w:r>
    </w:p>
    <w:p w14:paraId="5C76C9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9922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JT3HN86RXY0282172</w:t>
      </w:r>
    </w:p>
    <w:p w14:paraId="5409F7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Z3031RB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JTECB01J601002811</w:t>
      </w:r>
    </w:p>
    <w:p w14:paraId="1D5726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6323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VSKWYG260U0493775</w:t>
      </w:r>
    </w:p>
    <w:p w14:paraId="3359D9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5241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WBAFG61000LW56833</w:t>
      </w:r>
    </w:p>
    <w:p w14:paraId="18F4BF4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7796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SJNEBAK11U3053579</w:t>
      </w:r>
    </w:p>
    <w:p w14:paraId="005B79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4281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JTEGH20V520057808</w:t>
      </w:r>
    </w:p>
    <w:p w14:paraId="504D90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A8700RB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W0L000017H1126193</w:t>
      </w:r>
    </w:p>
    <w:p w14:paraId="4AB9ED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4198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W0LLA63P970049440</w:t>
      </w:r>
    </w:p>
    <w:p w14:paraId="59CB0A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3248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JHMFD15288S416794</w:t>
      </w:r>
    </w:p>
    <w:p w14:paraId="5D62298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5593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WVWZZZ1HZTB104491</w:t>
      </w:r>
    </w:p>
    <w:p w14:paraId="19DF343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0945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JN100YU11U0002659</w:t>
      </w:r>
    </w:p>
    <w:p w14:paraId="22E339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2897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WVWZZZ1KZ7W508163</w:t>
      </w:r>
    </w:p>
    <w:p w14:paraId="02326DC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6096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5TDBT48A75S246326</w:t>
      </w:r>
    </w:p>
    <w:p w14:paraId="63A9361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8848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JTDER22E000080626</w:t>
      </w:r>
    </w:p>
    <w:p w14:paraId="6D8DEE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6781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1J8GA64137L149117</w:t>
      </w:r>
    </w:p>
    <w:p w14:paraId="790EE7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JTMBD31V776029818</w:t>
      </w:r>
    </w:p>
    <w:p w14:paraId="4BC2703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4315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JHMCG65821C019965</w:t>
      </w:r>
    </w:p>
    <w:p w14:paraId="7D585C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7910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WVGMM77L85D029966</w:t>
      </w:r>
    </w:p>
    <w:p w14:paraId="41D514E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5685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W0L000038T7571286</w:t>
      </w:r>
    </w:p>
    <w:p w14:paraId="268F7A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7342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JT3HN86R0V0071199</w:t>
      </w:r>
    </w:p>
    <w:p w14:paraId="695843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AT 4799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JTMBH31V20D019767</w:t>
      </w:r>
    </w:p>
    <w:p w14:paraId="7A3281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3715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WVGBC67L84D006559</w:t>
      </w:r>
    </w:p>
    <w:p w14:paraId="7EA0459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8196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WBAFE410X9L248413</w:t>
      </w:r>
    </w:p>
    <w:p w14:paraId="659A0C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5720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VF38BRHYF1S011984</w:t>
      </w:r>
    </w:p>
    <w:p w14:paraId="61D759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0534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LGWFFCA58CB610250</w:t>
      </w:r>
    </w:p>
    <w:p w14:paraId="1D8857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2751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KNEFC524155403474</w:t>
      </w:r>
    </w:p>
    <w:p w14:paraId="128CD7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5788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JT6HF10U8Y0121341</w:t>
      </w:r>
    </w:p>
    <w:p w14:paraId="402B19E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1342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SJNFDAP10U0267334</w:t>
      </w:r>
    </w:p>
    <w:p w14:paraId="508E8B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5502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JT1L0AE8000074397</w:t>
      </w:r>
    </w:p>
    <w:p w14:paraId="077F88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2716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VF33CNFUB82051959</w:t>
      </w:r>
    </w:p>
    <w:p w14:paraId="42B5FF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0140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JHLRE473X8C408213</w:t>
      </w:r>
    </w:p>
    <w:p w14:paraId="5B267B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8222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5UXFE435X77L01434</w:t>
      </w:r>
    </w:p>
    <w:p w14:paraId="6E6F48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1760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JT3HN86R8T0044765</w:t>
      </w:r>
    </w:p>
    <w:p w14:paraId="3E314AE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7797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SJNBCAP10U0114491</w:t>
      </w:r>
    </w:p>
    <w:p w14:paraId="041273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2336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JT3GP10V6V7016914</w:t>
      </w:r>
    </w:p>
    <w:p w14:paraId="52F445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1407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JHLRD78862C811210</w:t>
      </w:r>
    </w:p>
    <w:p w14:paraId="002B37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5527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JTEHH20V610100443</w:t>
      </w:r>
    </w:p>
    <w:p w14:paraId="15025E4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6200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SB164ABN00E042156</w:t>
      </w:r>
    </w:p>
    <w:p w14:paraId="16E8940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2682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JMBSNCB4ARU508462</w:t>
      </w:r>
    </w:p>
    <w:p w14:paraId="7382BF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9296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SJNBCAP10U0040641</w:t>
      </w:r>
    </w:p>
    <w:p w14:paraId="79E6C18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4196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JTEBD9FJ60K007133</w:t>
      </w:r>
    </w:p>
    <w:p w14:paraId="249AD8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4387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JTMBD31V086060104</w:t>
      </w:r>
    </w:p>
    <w:p w14:paraId="637E96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0564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JT3HP10VXW0196686</w:t>
      </w:r>
    </w:p>
    <w:p w14:paraId="0A600B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1048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JMZGE14A201278220</w:t>
      </w:r>
    </w:p>
    <w:p w14:paraId="2195FE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3923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JTEGH20VX20051504</w:t>
      </w:r>
    </w:p>
    <w:p w14:paraId="123ED4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7833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JMBMNCJ1AWU005035</w:t>
      </w:r>
    </w:p>
    <w:p w14:paraId="0F5975C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5661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YV1VW1623WF180851</w:t>
      </w:r>
    </w:p>
    <w:p w14:paraId="760712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7992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JTMBD33V285149840</w:t>
      </w:r>
    </w:p>
    <w:p w14:paraId="08664A7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2033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JA7FJ23E4HJ033922</w:t>
      </w:r>
    </w:p>
    <w:p w14:paraId="574318B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X8368RB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VF3551A8903033089</w:t>
      </w:r>
    </w:p>
    <w:p w14:paraId="4418C0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3017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VF1HSRAJA47690696</w:t>
      </w:r>
    </w:p>
    <w:p w14:paraId="04AD71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7521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WDBHA22E0RF096113</w:t>
      </w:r>
    </w:p>
    <w:p w14:paraId="0CEBFB5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0302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5TDZT38AX1S041778</w:t>
      </w:r>
    </w:p>
    <w:p w14:paraId="5414E1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9698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XLBKC313ESC665450</w:t>
      </w:r>
    </w:p>
    <w:p w14:paraId="4026BE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3432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VF3551F8603192683</w:t>
      </w:r>
    </w:p>
    <w:p w14:paraId="29775A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2194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JMBLNN31WNZ004982</w:t>
      </w:r>
    </w:p>
    <w:p w14:paraId="62E8CF6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7189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JA4MT31H5XP002174</w:t>
      </w:r>
    </w:p>
    <w:p w14:paraId="186891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2954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WVWZZZ1HZSB040454</w:t>
      </w:r>
    </w:p>
    <w:p w14:paraId="7EA016F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6583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WBAA43102AY28974</w:t>
      </w:r>
    </w:p>
    <w:p w14:paraId="5E9D81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3596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JN8HD17Y2PW309599</w:t>
      </w:r>
    </w:p>
    <w:p w14:paraId="5B785D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0661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WVWZZZ6KZWR549300</w:t>
      </w:r>
    </w:p>
    <w:p w14:paraId="33A7980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7784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JN8AZ08T53W116020</w:t>
      </w:r>
    </w:p>
    <w:p w14:paraId="3F7FCB3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7477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JTEHH20V300072776</w:t>
      </w:r>
    </w:p>
    <w:p w14:paraId="24A3B6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1418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4T1BE32K22U015505</w:t>
      </w:r>
    </w:p>
    <w:p w14:paraId="37A99F2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0666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VF1BA0G0515629758</w:t>
      </w:r>
    </w:p>
    <w:p w14:paraId="014CA2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3641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JDAJ102G000502041</w:t>
      </w:r>
    </w:p>
    <w:p w14:paraId="7400B71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1095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VF1LSRAGH45182947</w:t>
      </w:r>
    </w:p>
    <w:p w14:paraId="5A7DF3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2094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JTEDS43A382032959</w:t>
      </w:r>
    </w:p>
    <w:p w14:paraId="2CF67F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4277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JHLRD1862XC032843</w:t>
      </w:r>
    </w:p>
    <w:p w14:paraId="0795CC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AN 6657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JHMCG669XYC018922</w:t>
      </w:r>
    </w:p>
    <w:p w14:paraId="18E1DF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9879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5N1AN08UX6C545669</w:t>
      </w:r>
    </w:p>
    <w:p w14:paraId="2C4D02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8125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WF0AXXWPAAWU46002</w:t>
      </w:r>
    </w:p>
    <w:p w14:paraId="2154690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5187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2T1KR32E07C685187</w:t>
      </w:r>
    </w:p>
    <w:p w14:paraId="3E4E86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1387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WVGBC77L74D042362</w:t>
      </w:r>
    </w:p>
    <w:p w14:paraId="659B8B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5218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JJETHH20V13023073</w:t>
      </w:r>
    </w:p>
    <w:p w14:paraId="1B30EC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4247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WDB2020181A519857</w:t>
      </w:r>
    </w:p>
    <w:p w14:paraId="3EEEA2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0867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VF38BRFVE80488795</w:t>
      </w:r>
    </w:p>
    <w:p w14:paraId="63EB4F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X6037RB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JT1H0AE9200078843</w:t>
      </w:r>
    </w:p>
    <w:p w14:paraId="55496F7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3450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VF3504G1106129339</w:t>
      </w:r>
    </w:p>
    <w:p w14:paraId="7D45838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6114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1HGEJ6671TL042188</w:t>
      </w:r>
    </w:p>
    <w:p w14:paraId="6ED338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7102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5J6RE48787L009193</w:t>
      </w:r>
    </w:p>
    <w:p w14:paraId="3830D5C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1176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JHLRE4731BC400508</w:t>
      </w:r>
    </w:p>
    <w:p w14:paraId="44850F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9805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5N1ED28T8YC574646</w:t>
      </w:r>
    </w:p>
    <w:p w14:paraId="3FAD98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7639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VF34CN6A555204372</w:t>
      </w:r>
    </w:p>
    <w:p w14:paraId="01D064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0073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JN8AR07S7YW413709</w:t>
      </w:r>
    </w:p>
    <w:p w14:paraId="32B73E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0389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1HGCG5678YA124888</w:t>
      </w:r>
    </w:p>
    <w:p w14:paraId="3AED1E0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8895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2HKYF18503H611189</w:t>
      </w:r>
    </w:p>
    <w:p w14:paraId="35A63B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AB 5918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VF32AK6D241629032</w:t>
      </w:r>
    </w:p>
    <w:p w14:paraId="453CDD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3371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AHTLT52E006032084</w:t>
      </w:r>
    </w:p>
    <w:p w14:paraId="4B188E0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6190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WAUZZZ89ZKA234695</w:t>
      </w:r>
    </w:p>
    <w:p w14:paraId="080C75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6226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2HNYD18202H514622</w:t>
      </w:r>
    </w:p>
    <w:p w14:paraId="6108B2D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2670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KNABE512ADT606836</w:t>
      </w:r>
    </w:p>
    <w:p w14:paraId="25C0F1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8962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JHLRE4857AC401533</w:t>
      </w:r>
    </w:p>
    <w:p w14:paraId="75F482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1877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5N1ED28Y13C657842</w:t>
      </w:r>
    </w:p>
    <w:p w14:paraId="403BE5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2623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WF0MXXGCBMCS04731</w:t>
      </w:r>
    </w:p>
    <w:p w14:paraId="54E582D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8247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WAUZZZ8CZNA093695</w:t>
      </w:r>
    </w:p>
    <w:p w14:paraId="03D970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8315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JT1LST17100017100</w:t>
      </w:r>
    </w:p>
    <w:p w14:paraId="47AFB6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7683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WAUZZZ8CZNA101095</w:t>
      </w:r>
    </w:p>
    <w:p w14:paraId="3AEAA1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160 OI 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JTMBK31V495082510</w:t>
      </w:r>
    </w:p>
    <w:p w14:paraId="563219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7338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JN1CFAN16Z0058039</w:t>
      </w:r>
    </w:p>
    <w:p w14:paraId="5B00047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8726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JTDBW923701202816</w:t>
      </w:r>
    </w:p>
    <w:p w14:paraId="2AB937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JMRMNCJ1ATU041753</w:t>
      </w:r>
    </w:p>
    <w:p w14:paraId="1EA09D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4550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JT3HP10V2W0192406</w:t>
      </w:r>
    </w:p>
    <w:p w14:paraId="12C658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4741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VF36DRFJ721686567</w:t>
      </w:r>
    </w:p>
    <w:p w14:paraId="5E2F47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Y4929RB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JT1H0AE8200036446</w:t>
      </w:r>
    </w:p>
    <w:p w14:paraId="56E8E3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4797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JHLRE48738C042709</w:t>
      </w:r>
    </w:p>
    <w:p w14:paraId="3F6B151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6615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JTDBR42E809001259</w:t>
      </w:r>
    </w:p>
    <w:p w14:paraId="0A13CF9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9131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JMZGE12J201482927</w:t>
      </w:r>
    </w:p>
    <w:p w14:paraId="350ED5D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6505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JTMBK33V585061404</w:t>
      </w:r>
    </w:p>
    <w:p w14:paraId="152DEB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1658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KMHJM81BP6U420948</w:t>
      </w:r>
    </w:p>
    <w:p w14:paraId="1DC0A8A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4524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JHLRD1861WC085760</w:t>
      </w:r>
    </w:p>
    <w:p w14:paraId="031217E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0887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JTMBK32V785061275</w:t>
      </w:r>
    </w:p>
    <w:p w14:paraId="682BFCF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2530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KMHSC81DP1U042152</w:t>
      </w:r>
    </w:p>
    <w:p w14:paraId="7A9385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0708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JTEBK29J100039623</w:t>
      </w:r>
    </w:p>
    <w:p w14:paraId="086F38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6027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JMB0NV230VJ000577</w:t>
      </w:r>
    </w:p>
    <w:p w14:paraId="2DDCC3E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3936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JT3HN87R2W0177153</w:t>
      </w:r>
    </w:p>
    <w:p w14:paraId="0954EE2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5901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VF1BA0G0C17517038</w:t>
      </w:r>
    </w:p>
    <w:p w14:paraId="1A40471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3162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JMZDB12C200117288</w:t>
      </w:r>
    </w:p>
    <w:p w14:paraId="2EF36A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AY 8451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2T1KR32E80C119076</w:t>
      </w:r>
    </w:p>
    <w:p w14:paraId="4B4EB4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1985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ZFA18600002173494</w:t>
      </w:r>
    </w:p>
    <w:p w14:paraId="257612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7380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JSAETD01V00101068</w:t>
      </w:r>
    </w:p>
    <w:p w14:paraId="3DC13C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9063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5J6RM4857DL701006</w:t>
      </w:r>
    </w:p>
    <w:p w14:paraId="393EE1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0624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SB1BH55L50E035805</w:t>
      </w:r>
    </w:p>
    <w:p w14:paraId="3C6640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5697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JMYLNV76W5J001823</w:t>
      </w:r>
    </w:p>
    <w:p w14:paraId="39CF48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A8127RB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VF37BL6A231253756</w:t>
      </w:r>
    </w:p>
    <w:p w14:paraId="6019E0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7888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5Y2SM62823Z465933</w:t>
      </w:r>
    </w:p>
    <w:p w14:paraId="5BCA427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7732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JT3HP10V3W0177008</w:t>
      </w:r>
    </w:p>
    <w:p w14:paraId="7964DD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3810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JT711UJA509003379</w:t>
      </w:r>
    </w:p>
    <w:p w14:paraId="2D878F3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7670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JN8AZ18U19W002202</w:t>
      </w:r>
    </w:p>
    <w:p w14:paraId="448D7A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6313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8AWPB05Z68A044776</w:t>
      </w:r>
    </w:p>
    <w:p w14:paraId="029065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8347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JN1BAAN15U0562694</w:t>
      </w:r>
    </w:p>
    <w:p w14:paraId="789EF0F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3900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JT154EP8000020500</w:t>
      </w:r>
    </w:p>
    <w:p w14:paraId="049039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5608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JTEGH20V010030899</w:t>
      </w:r>
    </w:p>
    <w:p w14:paraId="2C0C5C5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9805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VF38BRFNF81508191</w:t>
      </w:r>
    </w:p>
    <w:p w14:paraId="713E9A5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1044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VF1FC09AF29210853</w:t>
      </w:r>
    </w:p>
    <w:p w14:paraId="09B3F2A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7756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JTEHD21A420012791</w:t>
      </w:r>
    </w:p>
    <w:p w14:paraId="577155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9695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4T1BE32K33U786282</w:t>
      </w:r>
    </w:p>
    <w:p w14:paraId="31F27E9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9692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W0L0JBF19W1126022</w:t>
      </w:r>
    </w:p>
    <w:p w14:paraId="3EF00FC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7376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JMBL044GVKJ406222</w:t>
      </w:r>
    </w:p>
    <w:p w14:paraId="1A9AD8E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2966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AHTLT52E606011031</w:t>
      </w:r>
    </w:p>
    <w:p w14:paraId="417F0C6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3620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JTDKW123103017005</w:t>
      </w:r>
    </w:p>
    <w:p w14:paraId="420C7F8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JHMRA18700C001793</w:t>
      </w:r>
    </w:p>
    <w:p w14:paraId="74850DE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8420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5TDZT34A04S230093</w:t>
      </w:r>
    </w:p>
    <w:p w14:paraId="2F73F3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6581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JTDKZ20E300039042</w:t>
      </w:r>
    </w:p>
    <w:p w14:paraId="0E45A4B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7557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3N1CB51D74L462296</w:t>
      </w:r>
    </w:p>
    <w:p w14:paraId="20CC31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8472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JMBMNCA1ANU506042</w:t>
      </w:r>
    </w:p>
    <w:p w14:paraId="548891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5604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4JG1631541A020635</w:t>
      </w:r>
    </w:p>
    <w:p w14:paraId="163CEE0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1358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JM7GG32F231101896</w:t>
      </w:r>
    </w:p>
    <w:p w14:paraId="3A84758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3852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VF1KC0PAF27601941</w:t>
      </w:r>
    </w:p>
    <w:p w14:paraId="069EC1D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6227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VF1JA1B0523802555</w:t>
      </w:r>
    </w:p>
    <w:p w14:paraId="137E6B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3402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3VWTG29M11M026855</w:t>
      </w:r>
    </w:p>
    <w:p w14:paraId="73DEDD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0011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JTDBR42E209017053</w:t>
      </w:r>
    </w:p>
    <w:p w14:paraId="47E9D4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3458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VF7SCK6FBBA613884</w:t>
      </w:r>
    </w:p>
    <w:p w14:paraId="7091445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6700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JHMEJ95400S012029</w:t>
      </w:r>
    </w:p>
    <w:p w14:paraId="0FF8C19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JTW0AL2500183627</w:t>
      </w:r>
    </w:p>
    <w:p w14:paraId="55275FA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8798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SB1KZ20EX0F013801</w:t>
      </w:r>
    </w:p>
    <w:p w14:paraId="628D3A1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3535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VF33BRFNF83275659</w:t>
      </w:r>
    </w:p>
    <w:p w14:paraId="5EF9AB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1543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KMHNU81CDCU203923</w:t>
      </w:r>
    </w:p>
    <w:p w14:paraId="2B31EA6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0493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JT3HR10VXY0231634</w:t>
      </w:r>
    </w:p>
    <w:p w14:paraId="34FA7D0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2701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JTEGH20V520052267</w:t>
      </w:r>
    </w:p>
    <w:p w14:paraId="089A9E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1568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WVWZZZ1KZ8M141577</w:t>
      </w:r>
    </w:p>
    <w:p w14:paraId="2ECA05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5461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4T3BA3BB1DU044113</w:t>
      </w:r>
    </w:p>
    <w:p w14:paraId="17324A8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6693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JT3GN87R4V0027572</w:t>
      </w:r>
    </w:p>
    <w:p w14:paraId="7F61EA9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8183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1FMZU73K22UD18968</w:t>
      </w:r>
    </w:p>
    <w:p w14:paraId="6A71A2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6287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JT3HP10V7X7144439</w:t>
      </w:r>
    </w:p>
    <w:p w14:paraId="2486686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8450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VF1KC0HAF21097245</w:t>
      </w:r>
    </w:p>
    <w:p w14:paraId="535FFC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0331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SB164ABN00E060724</w:t>
      </w:r>
    </w:p>
    <w:p w14:paraId="2466A67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AU 1953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JT3HP10V6W7086077</w:t>
      </w:r>
    </w:p>
    <w:p w14:paraId="110D3F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6262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5Y2SL62843Z405316</w:t>
      </w:r>
    </w:p>
    <w:p w14:paraId="445C59B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BT 8441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MAJTK1BA3GAK13294</w:t>
      </w:r>
    </w:p>
    <w:p w14:paraId="25EAEA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8780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JN8AR05Y2WW215592</w:t>
      </w:r>
    </w:p>
    <w:p w14:paraId="402E020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0542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JT154EEA100323722</w:t>
      </w:r>
    </w:p>
    <w:p w14:paraId="40106CE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9734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1HGCG1653WA075930</w:t>
      </w:r>
    </w:p>
    <w:p w14:paraId="512EDA1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7616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SARRHYLBMWM336451</w:t>
      </w:r>
    </w:p>
    <w:p w14:paraId="0D72A8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BT 8498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1J8H358N77Y591987</w:t>
      </w:r>
    </w:p>
    <w:p w14:paraId="02C7B2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8306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VF36DRFNB21156058</w:t>
      </w:r>
    </w:p>
    <w:p w14:paraId="420CB63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1597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VF33CN6A784339287</w:t>
      </w:r>
    </w:p>
    <w:p w14:paraId="7CB6DB0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1624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JTEGH20V610005070</w:t>
      </w:r>
    </w:p>
    <w:p w14:paraId="0DFCBEB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BC 9912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JHLRD78856C000195</w:t>
      </w:r>
    </w:p>
    <w:p w14:paraId="342CFD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4570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JT3HT05J3X0049624</w:t>
      </w:r>
    </w:p>
    <w:p w14:paraId="3D0B7F4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0454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JSAFJB43V00421758</w:t>
      </w:r>
    </w:p>
    <w:p w14:paraId="7D1DB2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0701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1HGCG6653XA046054</w:t>
      </w:r>
    </w:p>
    <w:p w14:paraId="7744D44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9865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XMCSRDA1AWF082611</w:t>
      </w:r>
    </w:p>
    <w:p w14:paraId="2691425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9592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SB164ABK00E061669</w:t>
      </w:r>
    </w:p>
    <w:p w14:paraId="2DAB28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3589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VF7SCK6FBCA529090</w:t>
      </w:r>
    </w:p>
    <w:p w14:paraId="1A4FADB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9404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JA4MW51S74J010564</w:t>
      </w:r>
    </w:p>
    <w:p w14:paraId="7DC8872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2150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JTEGD21A240082658</w:t>
      </w:r>
    </w:p>
    <w:p w14:paraId="10F66B3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BF 2036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KM8JM12B15U078537</w:t>
      </w:r>
    </w:p>
    <w:p w14:paraId="587BFAB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3198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LVCRC6XAX8C013816</w:t>
      </w:r>
    </w:p>
    <w:p w14:paraId="274E213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7568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1YVGF22C1WX573632</w:t>
      </w:r>
    </w:p>
    <w:p w14:paraId="7B5DE4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1358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WBAFB71080LW41582</w:t>
      </w:r>
    </w:p>
    <w:p w14:paraId="5C03683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1295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JTEHH20V010115116</w:t>
      </w:r>
    </w:p>
    <w:p w14:paraId="09C30D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2223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JT1BAAN15U0513747</w:t>
      </w:r>
    </w:p>
    <w:p w14:paraId="1AE3448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T0692RB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JHMEK3548YS402148</w:t>
      </w:r>
    </w:p>
    <w:p w14:paraId="1BC9CA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8805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JTDBW923101213245</w:t>
      </w:r>
    </w:p>
    <w:p w14:paraId="27755AA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5421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SJNEAAN16U0012251</w:t>
      </w:r>
    </w:p>
    <w:p w14:paraId="5C22DBF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2378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JT3GP10V2X7052585</w:t>
      </w:r>
    </w:p>
    <w:p w14:paraId="405E11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5450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4JGBB86E67A172246</w:t>
      </w:r>
    </w:p>
    <w:p w14:paraId="73E2F14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6770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JHLRE48528C400266</w:t>
      </w:r>
    </w:p>
    <w:p w14:paraId="644F7A3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1421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JTDDR38T000030350</w:t>
      </w:r>
    </w:p>
    <w:p w14:paraId="580FD9F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6791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JTEGD20V850080726</w:t>
      </w:r>
    </w:p>
    <w:p w14:paraId="7329674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3684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SJNBCAP11U0050888</w:t>
      </w:r>
    </w:p>
    <w:p w14:paraId="166B7EB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3836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KMHCG41FP3U440128</w:t>
      </w:r>
    </w:p>
    <w:p w14:paraId="34E7D77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4053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JTEGN86R2X0108445</w:t>
      </w:r>
    </w:p>
    <w:p w14:paraId="3D41CC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7979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1HGCG1652WA802720</w:t>
      </w:r>
    </w:p>
    <w:p w14:paraId="2050C1F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1960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SJNFCAP10U0459950</w:t>
      </w:r>
    </w:p>
    <w:p w14:paraId="552D25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Y2086RB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JT1H0EE9000125998</w:t>
      </w:r>
    </w:p>
    <w:p w14:paraId="400094A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8806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VF36DRFNC21084132</w:t>
      </w:r>
    </w:p>
    <w:p w14:paraId="7153489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3567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WDC2049841F362979</w:t>
      </w:r>
    </w:p>
    <w:p w14:paraId="2313DF9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8309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AHTLC52E103014257</w:t>
      </w:r>
    </w:p>
    <w:p w14:paraId="4C75292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1565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JMYLNV76W6J000789</w:t>
      </w:r>
    </w:p>
    <w:p w14:paraId="45B9793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9611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SJNFCAP10U0015159</w:t>
      </w:r>
    </w:p>
    <w:p w14:paraId="776C12F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BD 8354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SJNAAN16U0014531</w:t>
      </w:r>
    </w:p>
    <w:p w14:paraId="08205B5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8516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KMHPN81CP2U012197</w:t>
      </w:r>
    </w:p>
    <w:p w14:paraId="5C5D92C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AF 7844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WDB1240301A476184</w:t>
      </w:r>
    </w:p>
    <w:p w14:paraId="0CD53C5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0210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JT3HP10V0V0127889</w:t>
      </w:r>
    </w:p>
    <w:p w14:paraId="6B78406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AH 6670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VF37ALFZP32167703</w:t>
      </w:r>
    </w:p>
    <w:p w14:paraId="7F4B79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3031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4JGAB72E01A232945</w:t>
      </w:r>
    </w:p>
    <w:p w14:paraId="0D8A756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7337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WDC1641201A097625</w:t>
      </w:r>
    </w:p>
    <w:p w14:paraId="13C76C6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6899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VF36DRFJ721620393</w:t>
      </w:r>
    </w:p>
    <w:p w14:paraId="64967FC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8705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JTEBK29J700005069</w:t>
      </w:r>
    </w:p>
    <w:p w14:paraId="7CB130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7020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JHLRE47368C404661</w:t>
      </w:r>
    </w:p>
    <w:p w14:paraId="348EB5A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5273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JTDKV183000184578</w:t>
      </w:r>
    </w:p>
    <w:p w14:paraId="61DC871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5422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JT3HT05J1W0016524</w:t>
      </w:r>
    </w:p>
    <w:p w14:paraId="64373D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1873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JTEZU14R140020995</w:t>
      </w:r>
    </w:p>
    <w:p w14:paraId="3644B6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9076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2HNYD28368H516138</w:t>
      </w:r>
    </w:p>
    <w:p w14:paraId="052AE06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0267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SJNFENJ10U2591227</w:t>
      </w:r>
    </w:p>
    <w:p w14:paraId="58F02A6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9886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4T1BG22K7VU146017</w:t>
      </w:r>
    </w:p>
    <w:p w14:paraId="1098BBB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0727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JTEHH20V110059185</w:t>
      </w:r>
    </w:p>
    <w:p w14:paraId="4E6547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5905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JTEBK29J500029418</w:t>
      </w:r>
    </w:p>
    <w:p w14:paraId="1E69377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2091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3VWSF71K15M622642</w:t>
      </w:r>
    </w:p>
    <w:p w14:paraId="45816BB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3730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4F2YU08192KM11991</w:t>
      </w:r>
    </w:p>
    <w:p w14:paraId="110EB1D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8617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VF38CRFNR81400490</w:t>
      </w:r>
    </w:p>
    <w:p w14:paraId="7BC839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0254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VF3504D40E4004973</w:t>
      </w:r>
    </w:p>
    <w:p w14:paraId="4B64F54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6219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JT3HP10V0T0107199</w:t>
      </w:r>
    </w:p>
    <w:p w14:paraId="7B21726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3780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SB153ABK0DE040330</w:t>
      </w:r>
    </w:p>
    <w:p w14:paraId="4D2E2D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3609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JTDKZ28E100028481</w:t>
      </w:r>
    </w:p>
    <w:p w14:paraId="7F94C3A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5697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JHLRE48717C065582</w:t>
      </w:r>
    </w:p>
    <w:p w14:paraId="09226E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139 OI 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WDC0G4JB5GF074745</w:t>
      </w:r>
    </w:p>
    <w:p w14:paraId="08F9E5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3117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2T1KR38E84C172658</w:t>
      </w:r>
    </w:p>
    <w:p w14:paraId="75F4E41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9411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JA4MW51R02J001182</w:t>
      </w:r>
    </w:p>
    <w:p w14:paraId="4EDE5FA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0382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KMHDN41BP3U545482</w:t>
      </w:r>
    </w:p>
    <w:p w14:paraId="44077C4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2227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TMBCA41Z682117354</w:t>
      </w:r>
    </w:p>
    <w:p w14:paraId="6E3792F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7582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5J6RM4830CL702026</w:t>
      </w:r>
    </w:p>
    <w:p w14:paraId="650F2D5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4972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JTEHJ09J765141215</w:t>
      </w:r>
    </w:p>
    <w:p w14:paraId="124BEB7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6068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JHMFD16307S405147</w:t>
      </w:r>
    </w:p>
    <w:p w14:paraId="059584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8143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JT15UEP8000040641</w:t>
      </w:r>
    </w:p>
    <w:p w14:paraId="541B6CF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2917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VSKJVWR51Z0266812</w:t>
      </w:r>
    </w:p>
    <w:p w14:paraId="3B30537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AD 1020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JN1TCAW10U0001877</w:t>
      </w:r>
    </w:p>
    <w:p w14:paraId="47FFC3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8813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SJNBAAP10U0140321</w:t>
      </w:r>
    </w:p>
    <w:p w14:paraId="3A0527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1151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WDDGF8BB6CR214488</w:t>
      </w:r>
    </w:p>
    <w:p w14:paraId="72DBF8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7007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WBAAL31080JJ22284</w:t>
      </w:r>
    </w:p>
    <w:p w14:paraId="7BCD3D2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4189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JHMCL75403C219807</w:t>
      </w:r>
    </w:p>
    <w:p w14:paraId="0BAEDFD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4467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JTEGH20V110036341</w:t>
      </w:r>
    </w:p>
    <w:p w14:paraId="4ECE5EF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BH 8666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1HGCD5531TA226694</w:t>
      </w:r>
    </w:p>
    <w:p w14:paraId="5E1E59C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AH 1923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JMYLNV76W6J000733</w:t>
      </w:r>
    </w:p>
    <w:p w14:paraId="4D6854D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6363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JTEBU14R150074199</w:t>
      </w:r>
    </w:p>
    <w:p w14:paraId="368C3CA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2700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NMTEZ16R00R027170</w:t>
      </w:r>
    </w:p>
    <w:p w14:paraId="3CFFF6D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9753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WVWZZZ1JZYW461815</w:t>
      </w:r>
    </w:p>
    <w:p w14:paraId="42AD489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AS 1090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2HKYF18603H599800</w:t>
      </w:r>
    </w:p>
    <w:p w14:paraId="0CC74C7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6371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VF38BRFV280014554</w:t>
      </w:r>
    </w:p>
    <w:p w14:paraId="54CDF34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AE 7272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VF3551A1803144037</w:t>
      </w:r>
    </w:p>
    <w:p w14:paraId="7BFB00D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9145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4JGBF2FE4BA019813</w:t>
      </w:r>
    </w:p>
    <w:p w14:paraId="675D64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AT 0123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JTMBD33V175065541</w:t>
      </w:r>
    </w:p>
    <w:p w14:paraId="04E71A5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8594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JMYLNV76W4J001369</w:t>
      </w:r>
    </w:p>
    <w:p w14:paraId="30E9458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lastRenderedPageBreak/>
        <w:t>AS 2036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JHLRD1763XC034375</w:t>
      </w:r>
    </w:p>
    <w:p w14:paraId="001D3D6A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BB 1374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4S2CM58V0T4303067</w:t>
      </w:r>
    </w:p>
    <w:p w14:paraId="7CC9B82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0264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SJNFENJ10U2591208</w:t>
      </w:r>
    </w:p>
    <w:p w14:paraId="61AB06F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V4238RB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VSKTVUR20U0331409</w:t>
      </w:r>
    </w:p>
    <w:p w14:paraId="7937F72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7254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JMZBJ141201234746</w:t>
      </w:r>
    </w:p>
    <w:p w14:paraId="73111B1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4152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JTEBK29J000043453</w:t>
      </w:r>
    </w:p>
    <w:p w14:paraId="7249E4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6582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SJNBAAP10U0111840</w:t>
      </w:r>
    </w:p>
    <w:p w14:paraId="17DF42C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6266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JT3HP10V2T7145661</w:t>
      </w:r>
    </w:p>
    <w:p w14:paraId="6B1132B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5831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JNRDR09Y31W210056</w:t>
      </w:r>
    </w:p>
    <w:p w14:paraId="0DD47F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AN 1332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SARRFYWZXWD227938</w:t>
      </w:r>
    </w:p>
    <w:p w14:paraId="2C20181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AM 1500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JHLRD1863XC080299</w:t>
      </w:r>
    </w:p>
    <w:p w14:paraId="664951B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4265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KNEUP751256738517</w:t>
      </w:r>
    </w:p>
    <w:p w14:paraId="25D1DDF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9931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VF38BRFNA81311549</w:t>
      </w:r>
    </w:p>
    <w:p w14:paraId="7F3DDE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4109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JHMCN36455C013745</w:t>
      </w:r>
    </w:p>
    <w:p w14:paraId="039FA27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2514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VF1F401M401008319</w:t>
      </w:r>
    </w:p>
    <w:p w14:paraId="1E27948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8793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VF39D3FZB1X000776</w:t>
      </w:r>
    </w:p>
    <w:p w14:paraId="6F78EF54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5474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VF1HSRC9N50641006</w:t>
      </w:r>
    </w:p>
    <w:p w14:paraId="0D825AE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AG 4059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SHHCE75300U013691</w:t>
      </w:r>
    </w:p>
    <w:p w14:paraId="5CE56332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8332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1N6A07U75C400030</w:t>
      </w:r>
    </w:p>
    <w:p w14:paraId="671B5FDC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AR 9781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JT3HP10VXV7061892</w:t>
      </w:r>
    </w:p>
    <w:p w14:paraId="20396DF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8690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VF39DXFXE92043077</w:t>
      </w:r>
    </w:p>
    <w:p w14:paraId="563B630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7180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4JGCB65E46A026775</w:t>
      </w:r>
    </w:p>
    <w:p w14:paraId="3F540C3E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3634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SB164AEN10E025011</w:t>
      </w:r>
    </w:p>
    <w:p w14:paraId="16667F8B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AP 4583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JNLRD1865WC085129</w:t>
      </w:r>
    </w:p>
    <w:p w14:paraId="7537A2E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AY 8397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JT3GM84R7V0019831</w:t>
      </w:r>
    </w:p>
    <w:p w14:paraId="7270721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1199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WAUZZZ8DZTA030655</w:t>
      </w:r>
    </w:p>
    <w:p w14:paraId="5ED5F35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4170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JHMFD1529AS403204</w:t>
      </w:r>
    </w:p>
    <w:p w14:paraId="50E50461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8629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JT3HT05JXX0032061</w:t>
      </w:r>
    </w:p>
    <w:p w14:paraId="7CE5EAC8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3249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VF1KC0HGF21802614</w:t>
      </w:r>
    </w:p>
    <w:p w14:paraId="1B6CE9E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BE 6832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WDB2030451F210152</w:t>
      </w:r>
    </w:p>
    <w:p w14:paraId="3C56F8E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1382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JMZBG14F200102177</w:t>
      </w:r>
    </w:p>
    <w:p w14:paraId="6F9754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AC 8583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SHHCE75300U001329</w:t>
      </w:r>
    </w:p>
    <w:p w14:paraId="1B859DF7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3366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WF0AXXWPDAXY03781</w:t>
      </w:r>
    </w:p>
    <w:p w14:paraId="7009CF3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5906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JTEBK29J300029398</w:t>
      </w:r>
    </w:p>
    <w:p w14:paraId="435E691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BA 2152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5Y2SL64854Z428828</w:t>
      </w:r>
    </w:p>
    <w:p w14:paraId="17F151C6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AZ 8691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W0L0JBF19W1006969</w:t>
      </w:r>
    </w:p>
    <w:p w14:paraId="1FDACCE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AJ 1665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9BWCB05W06P067899</w:t>
      </w:r>
    </w:p>
    <w:p w14:paraId="27F4A28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AK 8033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JTEAK29J100002776</w:t>
      </w:r>
    </w:p>
    <w:p w14:paraId="6F0CB7C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AU 1796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SHHMA87600U149199</w:t>
      </w:r>
    </w:p>
    <w:p w14:paraId="55F2AB0D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1852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VNKKL12340A135867</w:t>
      </w:r>
    </w:p>
    <w:p w14:paraId="5998EB43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AL 4105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4T1CA30P66U102389</w:t>
      </w:r>
    </w:p>
    <w:p w14:paraId="5A864580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AV 0310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8BCLDN6AKAG548776</w:t>
      </w:r>
    </w:p>
    <w:p w14:paraId="6C25295F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b/>
          <w:bCs/>
          <w:sz w:val="24"/>
          <w:szCs w:val="24"/>
          <w:lang w:eastAsia="fr-FR"/>
        </w:rPr>
        <w:t>AX 4438 RB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JT6HE10U6X0026517</w:t>
      </w:r>
    </w:p>
    <w:p w14:paraId="68B11499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 | Précédent</w:t>
      </w:r>
      <w:r w:rsidRPr="00F41619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fr-FR"/>
        </w:rPr>
        <w:t>1 - 2642 / 2642</w:t>
      </w: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Suivant | </w:t>
      </w:r>
    </w:p>
    <w:p w14:paraId="6C7031C8" w14:textId="77777777" w:rsidR="00F41619" w:rsidRPr="00F41619" w:rsidRDefault="00F41619" w:rsidP="00F4161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F41619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Partagez cette page sur vos réseaux sociaux :</w:t>
      </w:r>
    </w:p>
    <w:p w14:paraId="2732BDB1" w14:textId="77777777" w:rsidR="00F41619" w:rsidRPr="00F41619" w:rsidRDefault="00F41619" w:rsidP="00F41619">
      <w:pPr>
        <w:pBdr>
          <w:left w:val="single" w:sz="24" w:space="0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F41619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Restez connecté</w:t>
      </w:r>
    </w:p>
    <w:p w14:paraId="60A408D7" w14:textId="77777777" w:rsidR="00F41619" w:rsidRPr="00F41619" w:rsidRDefault="00F41619" w:rsidP="00F41619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sz w:val="27"/>
          <w:szCs w:val="27"/>
          <w:lang w:eastAsia="fr-FR"/>
        </w:rPr>
      </w:pPr>
      <w:r w:rsidRPr="00F41619">
        <w:rPr>
          <w:rFonts w:ascii="Arial" w:eastAsia="Times New Roman" w:hAnsi="Arial" w:cs="Arial"/>
          <w:b/>
          <w:bCs/>
          <w:caps/>
          <w:sz w:val="27"/>
          <w:szCs w:val="27"/>
          <w:lang w:eastAsia="fr-FR"/>
        </w:rPr>
        <w:t>LA NEWSLETTER</w:t>
      </w:r>
    </w:p>
    <w:p w14:paraId="0FF3FC45" w14:textId="77777777" w:rsidR="00F41619" w:rsidRPr="00F41619" w:rsidRDefault="00F41619" w:rsidP="00F416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sz w:val="24"/>
          <w:szCs w:val="24"/>
          <w:lang w:eastAsia="fr-FR"/>
        </w:rPr>
        <w:lastRenderedPageBreak/>
        <w:t>Recevez périodiquement l’essentiel de l’actualité gouvernementale.</w:t>
      </w:r>
    </w:p>
    <w:p w14:paraId="1E21A694" w14:textId="77777777" w:rsidR="00F41619" w:rsidRPr="00F41619" w:rsidRDefault="00F41619" w:rsidP="00F416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4161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0C00487F" w14:textId="3DE3B0BC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sz w:val="24"/>
          <w:szCs w:val="24"/>
          <w:lang w:eastAsia="fr-FR"/>
        </w:rPr>
        <w:object w:dxaOrig="1440" w:dyaOrig="1440" w14:anchorId="56E69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.75pt;height:22.5pt" o:ole="">
            <v:imagedata r:id="rId9" o:title=""/>
          </v:shape>
          <w:control r:id="rId10" w:name="DefaultOcxName" w:shapeid="_x0000_i1036"/>
        </w:object>
      </w:r>
    </w:p>
    <w:p w14:paraId="01E9E39E" w14:textId="77777777" w:rsidR="00F41619" w:rsidRPr="00F41619" w:rsidRDefault="00F41619" w:rsidP="00F416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4161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04CDCFB6" w14:textId="77777777" w:rsidR="00F41619" w:rsidRPr="00F41619" w:rsidRDefault="00F41619" w:rsidP="00F41619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sz w:val="27"/>
          <w:szCs w:val="27"/>
          <w:lang w:eastAsia="fr-FR"/>
        </w:rPr>
      </w:pPr>
      <w:r w:rsidRPr="00F41619">
        <w:rPr>
          <w:rFonts w:ascii="Arial" w:eastAsia="Times New Roman" w:hAnsi="Arial" w:cs="Arial"/>
          <w:b/>
          <w:bCs/>
          <w:caps/>
          <w:sz w:val="27"/>
          <w:szCs w:val="27"/>
          <w:lang w:eastAsia="fr-FR"/>
        </w:rPr>
        <w:t>REJOIGNEZ-NOUS</w:t>
      </w:r>
    </w:p>
    <w:p w14:paraId="66A62C25" w14:textId="77777777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sz w:val="24"/>
          <w:szCs w:val="24"/>
          <w:lang w:eastAsia="fr-FR"/>
        </w:rPr>
        <w:t>Toute l’actualité du Gouvernement en temps réel</w:t>
      </w:r>
      <w:r w:rsidRPr="00F41619">
        <w:rPr>
          <w:rFonts w:ascii="Arial" w:eastAsia="Times New Roman" w:hAnsi="Arial" w:cs="Arial"/>
          <w:sz w:val="24"/>
          <w:szCs w:val="24"/>
          <w:lang w:eastAsia="fr-FR"/>
        </w:rPr>
        <w:br/>
        <w:t>sur nos réseaux sociaux.</w:t>
      </w:r>
    </w:p>
    <w:p w14:paraId="0FF86CAA" w14:textId="77777777" w:rsidR="00F41619" w:rsidRPr="00F41619" w:rsidRDefault="00F41619" w:rsidP="00F41619">
      <w:pPr>
        <w:pBdr>
          <w:left w:val="single" w:sz="24" w:space="0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F41619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Rechercher une information</w:t>
      </w:r>
    </w:p>
    <w:p w14:paraId="486D6929" w14:textId="3523357A" w:rsidR="00F41619" w:rsidRPr="00F41619" w:rsidRDefault="00F41619" w:rsidP="00F416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sz w:val="24"/>
          <w:szCs w:val="24"/>
          <w:lang w:eastAsia="fr-FR"/>
        </w:rPr>
        <w:object w:dxaOrig="1440" w:dyaOrig="1440" w14:anchorId="67C6277D">
          <v:shape id="_x0000_i1035" type="#_x0000_t75" style="width:12.75pt;height:22.5pt" o:ole="">
            <v:imagedata r:id="rId9" o:title=""/>
          </v:shape>
          <w:control r:id="rId11" w:name="DefaultOcxName1" w:shapeid="_x0000_i1035"/>
        </w:object>
      </w:r>
    </w:p>
    <w:p w14:paraId="2868149A" w14:textId="77777777" w:rsidR="00F41619" w:rsidRPr="00F41619" w:rsidRDefault="00F41619" w:rsidP="00F41619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caps/>
          <w:sz w:val="24"/>
          <w:szCs w:val="24"/>
          <w:lang w:eastAsia="fr-FR"/>
        </w:rPr>
        <w:t>GOUVERNEMENT</w:t>
      </w:r>
    </w:p>
    <w:p w14:paraId="3BEB0F18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2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Membres du Gouvernement</w:t>
        </w:r>
      </w:hyperlink>
    </w:p>
    <w:p w14:paraId="43AED992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3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Tous les ministères</w:t>
        </w:r>
      </w:hyperlink>
    </w:p>
    <w:p w14:paraId="25DD8551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4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Anciens Gouvernements</w:t>
        </w:r>
      </w:hyperlink>
    </w:p>
    <w:p w14:paraId="3E502EA5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5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Plateformes et e-services</w:t>
        </w:r>
      </w:hyperlink>
    </w:p>
    <w:p w14:paraId="251A4EF4" w14:textId="77777777" w:rsidR="00F41619" w:rsidRPr="00F41619" w:rsidRDefault="00F41619" w:rsidP="00F41619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caps/>
          <w:sz w:val="24"/>
          <w:szCs w:val="24"/>
          <w:lang w:eastAsia="fr-FR"/>
        </w:rPr>
        <w:t>LE BÉNIN</w:t>
      </w:r>
    </w:p>
    <w:p w14:paraId="7D53A667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6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L'histoire</w:t>
        </w:r>
      </w:hyperlink>
    </w:p>
    <w:p w14:paraId="0D23AD5D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7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Les armoiries</w:t>
        </w:r>
      </w:hyperlink>
    </w:p>
    <w:p w14:paraId="2CBE8AA6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8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Le drapeau</w:t>
        </w:r>
      </w:hyperlink>
    </w:p>
    <w:p w14:paraId="24D9CF2F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19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L'hymne national</w:t>
        </w:r>
      </w:hyperlink>
    </w:p>
    <w:p w14:paraId="52EDFF7C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0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La géographie</w:t>
        </w:r>
      </w:hyperlink>
    </w:p>
    <w:p w14:paraId="0F6F27D8" w14:textId="77777777" w:rsidR="00F41619" w:rsidRPr="00F41619" w:rsidRDefault="00F41619" w:rsidP="00F41619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1" w:history="1">
        <w:r w:rsidRPr="00F41619">
          <w:rPr>
            <w:rFonts w:ascii="inherit" w:eastAsia="Times New Roman" w:hAnsi="inherit" w:cs="Arial"/>
            <w:caps/>
            <w:color w:val="0000FF"/>
            <w:sz w:val="24"/>
            <w:szCs w:val="24"/>
            <w:u w:val="single"/>
            <w:lang w:eastAsia="fr-FR"/>
          </w:rPr>
          <w:t>ÉVÉNEMENTS</w:t>
        </w:r>
      </w:hyperlink>
    </w:p>
    <w:p w14:paraId="36583D3F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2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Événements à venir</w:t>
        </w:r>
      </w:hyperlink>
    </w:p>
    <w:p w14:paraId="72326111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3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Événements passés</w:t>
        </w:r>
      </w:hyperlink>
    </w:p>
    <w:p w14:paraId="11C2B873" w14:textId="77777777" w:rsidR="00F41619" w:rsidRPr="00F41619" w:rsidRDefault="00F41619" w:rsidP="00F41619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4" w:history="1">
        <w:r w:rsidRPr="00F41619">
          <w:rPr>
            <w:rFonts w:ascii="inherit" w:eastAsia="Times New Roman" w:hAnsi="inherit" w:cs="Arial"/>
            <w:caps/>
            <w:color w:val="0000FF"/>
            <w:sz w:val="24"/>
            <w:szCs w:val="24"/>
            <w:u w:val="single"/>
            <w:lang w:eastAsia="fr-FR"/>
          </w:rPr>
          <w:t>ACTUALITÉS</w:t>
        </w:r>
      </w:hyperlink>
    </w:p>
    <w:p w14:paraId="762ABD36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5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Comptes rendus</w:t>
        </w:r>
      </w:hyperlink>
    </w:p>
    <w:p w14:paraId="60A9AB9D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6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Communiqués</w:t>
        </w:r>
      </w:hyperlink>
    </w:p>
    <w:p w14:paraId="68298E8F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7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Discours</w:t>
        </w:r>
      </w:hyperlink>
    </w:p>
    <w:p w14:paraId="1D4EECB4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8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Interviews</w:t>
        </w:r>
      </w:hyperlink>
    </w:p>
    <w:p w14:paraId="77DB6651" w14:textId="77777777" w:rsidR="00F41619" w:rsidRPr="00F41619" w:rsidRDefault="00F41619" w:rsidP="00F41619">
      <w:pPr>
        <w:numPr>
          <w:ilvl w:val="0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caps/>
          <w:sz w:val="24"/>
          <w:szCs w:val="24"/>
          <w:lang w:eastAsia="fr-FR"/>
        </w:rPr>
        <w:t>LIENS UTILES</w:t>
      </w:r>
    </w:p>
    <w:p w14:paraId="36F122B8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29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Présidence du Bénin</w:t>
        </w:r>
      </w:hyperlink>
    </w:p>
    <w:p w14:paraId="5BCDB8E5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30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Bénin Révélé</w:t>
        </w:r>
      </w:hyperlink>
    </w:p>
    <w:p w14:paraId="7E3B110A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31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Direction de l'Émigration et de l'Immigration</w:t>
        </w:r>
      </w:hyperlink>
    </w:p>
    <w:p w14:paraId="3B09A365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32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Secrétariat Général du Gouvernement</w:t>
        </w:r>
      </w:hyperlink>
    </w:p>
    <w:p w14:paraId="7BCE2FC8" w14:textId="77777777" w:rsidR="00F41619" w:rsidRPr="00F41619" w:rsidRDefault="00F41619" w:rsidP="00F41619">
      <w:pPr>
        <w:numPr>
          <w:ilvl w:val="1"/>
          <w:numId w:val="2"/>
        </w:numPr>
        <w:spacing w:after="0" w:line="240" w:lineRule="auto"/>
        <w:rPr>
          <w:rFonts w:ascii="inherit" w:eastAsia="Times New Roman" w:hAnsi="inherit" w:cs="Arial"/>
          <w:sz w:val="24"/>
          <w:szCs w:val="24"/>
          <w:lang w:eastAsia="fr-FR"/>
        </w:rPr>
      </w:pPr>
      <w:hyperlink r:id="rId33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Investir au Bénin</w:t>
        </w:r>
      </w:hyperlink>
    </w:p>
    <w:p w14:paraId="300C008C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hyperlink r:id="rId34" w:tgtFrame="_blank" w:history="1">
        <w:r w:rsidRPr="00F41619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fr-FR"/>
          </w:rPr>
          <w:t>Politique de confidentialité</w:t>
        </w:r>
      </w:hyperlink>
    </w:p>
    <w:p w14:paraId="577DBC1F" w14:textId="75D2B516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37E5D7ED" wp14:editId="3CCF3FE3">
            <wp:extent cx="3810000" cy="1533525"/>
            <wp:effectExtent l="0" t="0" r="0" b="0"/>
            <wp:docPr id="1" name="Image 1" descr="Logo Blanc | Gouvernement de la République du Bé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lanc | Gouvernement de la République du Béni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D31F" w14:textId="77777777" w:rsidR="00F41619" w:rsidRPr="00F41619" w:rsidRDefault="00F41619" w:rsidP="00F416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F41619">
        <w:rPr>
          <w:rFonts w:ascii="inherit" w:eastAsia="Times New Roman" w:hAnsi="inherit" w:cs="Arial"/>
          <w:sz w:val="24"/>
          <w:szCs w:val="24"/>
          <w:lang w:eastAsia="fr-FR"/>
        </w:rPr>
        <w:t>© Gouvernement de la République du Bénin - 2018</w:t>
      </w:r>
    </w:p>
    <w:p w14:paraId="53FE0847" w14:textId="77777777" w:rsidR="00F41619" w:rsidRPr="00F41619" w:rsidRDefault="00F41619" w:rsidP="00F41619">
      <w:pPr>
        <w:numPr>
          <w:ilvl w:val="0"/>
          <w:numId w:val="3"/>
        </w:numPr>
        <w:shd w:val="clear" w:color="auto" w:fill="108757"/>
        <w:spacing w:after="0" w:line="240" w:lineRule="auto"/>
        <w:ind w:firstLine="0"/>
        <w:jc w:val="center"/>
        <w:rPr>
          <w:rFonts w:ascii="Arial" w:eastAsia="Times New Roman" w:hAnsi="Arial" w:cs="Arial"/>
          <w:color w:val="484848"/>
          <w:sz w:val="27"/>
          <w:szCs w:val="27"/>
          <w:lang w:eastAsia="fr-FR"/>
        </w:rPr>
      </w:pPr>
    </w:p>
    <w:p w14:paraId="53907897" w14:textId="77777777" w:rsidR="00F41619" w:rsidRPr="00F41619" w:rsidRDefault="00F41619" w:rsidP="00F41619">
      <w:pPr>
        <w:numPr>
          <w:ilvl w:val="0"/>
          <w:numId w:val="3"/>
        </w:numPr>
        <w:shd w:val="clear" w:color="auto" w:fill="FFBE00"/>
        <w:spacing w:after="0" w:line="240" w:lineRule="auto"/>
        <w:ind w:firstLine="0"/>
        <w:jc w:val="center"/>
        <w:rPr>
          <w:rFonts w:ascii="Arial" w:eastAsia="Times New Roman" w:hAnsi="Arial" w:cs="Arial"/>
          <w:color w:val="484848"/>
          <w:sz w:val="27"/>
          <w:szCs w:val="27"/>
          <w:lang w:eastAsia="fr-FR"/>
        </w:rPr>
      </w:pPr>
    </w:p>
    <w:p w14:paraId="348F2C38" w14:textId="77777777" w:rsidR="00840608" w:rsidRDefault="00840608"/>
    <w:sectPr w:rsidR="0084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4B6"/>
    <w:multiLevelType w:val="multilevel"/>
    <w:tmpl w:val="C0D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4223C"/>
    <w:multiLevelType w:val="multilevel"/>
    <w:tmpl w:val="2790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36AC5"/>
    <w:multiLevelType w:val="multilevel"/>
    <w:tmpl w:val="A68C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06"/>
    <w:rsid w:val="003A14F2"/>
    <w:rsid w:val="00840608"/>
    <w:rsid w:val="009F6506"/>
    <w:rsid w:val="00F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4141-2711-4E63-90F3-D0A204C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4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41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41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6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416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16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msonormal0">
    <w:name w:val="msonormal"/>
    <w:basedOn w:val="Normal"/>
    <w:rsid w:val="00F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41619"/>
    <w:rPr>
      <w:color w:val="0000FF"/>
      <w:u w:val="single"/>
    </w:rPr>
  </w:style>
  <w:style w:type="character" w:customStyle="1" w:styleId="flex">
    <w:name w:val="flex"/>
    <w:basedOn w:val="Policepardfaut"/>
    <w:rsid w:val="00F41619"/>
  </w:style>
  <w:style w:type="character" w:customStyle="1" w:styleId="icon">
    <w:name w:val="icon"/>
    <w:basedOn w:val="Policepardfaut"/>
    <w:rsid w:val="00F41619"/>
  </w:style>
  <w:style w:type="character" w:customStyle="1" w:styleId="semibold">
    <w:name w:val="semibold"/>
    <w:basedOn w:val="Policepardfaut"/>
    <w:rsid w:val="00F41619"/>
  </w:style>
  <w:style w:type="character" w:customStyle="1" w:styleId="bold">
    <w:name w:val="bold"/>
    <w:basedOn w:val="Policepardfaut"/>
    <w:rsid w:val="00F41619"/>
  </w:style>
  <w:style w:type="character" w:customStyle="1" w:styleId="w100">
    <w:name w:val="w100"/>
    <w:basedOn w:val="Policepardfaut"/>
    <w:rsid w:val="00F41619"/>
  </w:style>
  <w:style w:type="character" w:customStyle="1" w:styleId="vehicle-icon">
    <w:name w:val="vehicle-icon"/>
    <w:basedOn w:val="Policepardfaut"/>
    <w:rsid w:val="00F41619"/>
  </w:style>
  <w:style w:type="character" w:customStyle="1" w:styleId="white">
    <w:name w:val="white"/>
    <w:basedOn w:val="Policepardfaut"/>
    <w:rsid w:val="00F41619"/>
  </w:style>
  <w:style w:type="paragraph" w:customStyle="1" w:styleId="white1">
    <w:name w:val="white1"/>
    <w:basedOn w:val="Normal"/>
    <w:rsid w:val="00F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416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4161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416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4161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lose">
    <w:name w:val="close"/>
    <w:basedOn w:val="Policepardfaut"/>
    <w:rsid w:val="00F41619"/>
  </w:style>
  <w:style w:type="character" w:customStyle="1" w:styleId="iblock">
    <w:name w:val="iblock"/>
    <w:basedOn w:val="Policepardfaut"/>
    <w:rsid w:val="00F41619"/>
  </w:style>
  <w:style w:type="paragraph" w:customStyle="1" w:styleId="mhalf-20">
    <w:name w:val="mhalf-20"/>
    <w:basedOn w:val="Normal"/>
    <w:rsid w:val="00F4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pper">
    <w:name w:val="upper"/>
    <w:basedOn w:val="Policepardfaut"/>
    <w:rsid w:val="00F41619"/>
  </w:style>
  <w:style w:type="character" w:customStyle="1" w:styleId="copy">
    <w:name w:val="copy"/>
    <w:basedOn w:val="Policepardfaut"/>
    <w:rsid w:val="00F4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7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9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4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1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2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6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9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4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3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1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6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6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1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8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4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8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4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9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8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4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3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8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1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8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3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9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4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8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8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3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7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9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3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9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1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4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8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7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4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34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9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4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1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1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6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1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7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2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8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5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8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3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8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1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7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6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3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2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5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8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8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9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9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9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8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8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2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5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7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6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3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1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8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7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2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2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6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8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2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9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3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4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0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8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7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4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9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6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2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1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5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4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7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9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0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1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7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3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5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8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9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.bj/coronavirus/" TargetMode="External"/><Relationship Id="rId13" Type="http://schemas.openxmlformats.org/officeDocument/2006/relationships/hyperlink" Target="https://www.gouv.bj/ministeres/" TargetMode="External"/><Relationship Id="rId18" Type="http://schemas.openxmlformats.org/officeDocument/2006/relationships/hyperlink" Target="https://www.gouv.bj/benin/drapeau/" TargetMode="External"/><Relationship Id="rId26" Type="http://schemas.openxmlformats.org/officeDocument/2006/relationships/hyperlink" Target="https://www.gouv.bj/anat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uv.bj/anatt/" TargetMode="External"/><Relationship Id="rId34" Type="http://schemas.openxmlformats.org/officeDocument/2006/relationships/hyperlink" Target="https://www.gouv.bj/politique-confidentialite/" TargetMode="External"/><Relationship Id="rId7" Type="http://schemas.openxmlformats.org/officeDocument/2006/relationships/hyperlink" Target="https://www.gouv.bj/actualites/tourneepr/" TargetMode="External"/><Relationship Id="rId12" Type="http://schemas.openxmlformats.org/officeDocument/2006/relationships/hyperlink" Target="https://www.gouv.bj/membres/" TargetMode="External"/><Relationship Id="rId17" Type="http://schemas.openxmlformats.org/officeDocument/2006/relationships/hyperlink" Target="https://www.gouv.bj/benin/armoiries/" TargetMode="External"/><Relationship Id="rId25" Type="http://schemas.openxmlformats.org/officeDocument/2006/relationships/hyperlink" Target="https://www.gouv.bj/anatt/" TargetMode="External"/><Relationship Id="rId33" Type="http://schemas.openxmlformats.org/officeDocument/2006/relationships/hyperlink" Target="https://apiex.b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uv.bj/benin/histoire/" TargetMode="External"/><Relationship Id="rId20" Type="http://schemas.openxmlformats.org/officeDocument/2006/relationships/hyperlink" Target="https://www.gouv.bj/benin/geographie/" TargetMode="External"/><Relationship Id="rId29" Type="http://schemas.openxmlformats.org/officeDocument/2006/relationships/hyperlink" Target="https://presidence.b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uv.bj/actualites/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s://www.gouv.bj/anatt/" TargetMode="External"/><Relationship Id="rId32" Type="http://schemas.openxmlformats.org/officeDocument/2006/relationships/hyperlink" Target="https://sgg.gouv.bj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ouv.bj/" TargetMode="External"/><Relationship Id="rId15" Type="http://schemas.openxmlformats.org/officeDocument/2006/relationships/hyperlink" Target="https://www.gouv.bj/plateformes-services/" TargetMode="External"/><Relationship Id="rId23" Type="http://schemas.openxmlformats.org/officeDocument/2006/relationships/hyperlink" Target="https://www.gouv.bj/anatt/" TargetMode="External"/><Relationship Id="rId28" Type="http://schemas.openxmlformats.org/officeDocument/2006/relationships/hyperlink" Target="https://www.gouv.bj/anatt/" TargetMode="Externa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https://www.gouv.bj/benin/hymne-national/" TargetMode="External"/><Relationship Id="rId31" Type="http://schemas.openxmlformats.org/officeDocument/2006/relationships/hyperlink" Target="https://dei.gouv.b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www.gouv.bj/anatt/" TargetMode="External"/><Relationship Id="rId22" Type="http://schemas.openxmlformats.org/officeDocument/2006/relationships/hyperlink" Target="https://www.gouv.bj/anatt/" TargetMode="External"/><Relationship Id="rId27" Type="http://schemas.openxmlformats.org/officeDocument/2006/relationships/hyperlink" Target="https://www.gouv.bj/anatt/" TargetMode="External"/><Relationship Id="rId30" Type="http://schemas.openxmlformats.org/officeDocument/2006/relationships/hyperlink" Target="https://revealingbenin.bj/" TargetMode="External"/><Relationship Id="rId35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11700</Words>
  <Characters>64350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2021-07-09T14:07:00Z</dcterms:created>
  <dcterms:modified xsi:type="dcterms:W3CDTF">2021-07-09T14:07:00Z</dcterms:modified>
</cp:coreProperties>
</file>